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E51B1" w14:textId="3ADDA977" w:rsidR="00D75380" w:rsidRDefault="00D753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41" w:rightFromText="141" w:vertAnchor="page" w:horzAnchor="margin" w:tblpX="-431" w:tblpY="901"/>
        <w:tblW w:w="104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47"/>
        <w:gridCol w:w="184"/>
        <w:gridCol w:w="1274"/>
        <w:gridCol w:w="901"/>
        <w:gridCol w:w="851"/>
        <w:gridCol w:w="708"/>
        <w:gridCol w:w="1113"/>
        <w:gridCol w:w="305"/>
        <w:gridCol w:w="1134"/>
        <w:gridCol w:w="1134"/>
        <w:gridCol w:w="1136"/>
      </w:tblGrid>
      <w:tr w:rsidR="00D75380" w14:paraId="29B6558A" w14:textId="77777777" w:rsidTr="00397555">
        <w:trPr>
          <w:trHeight w:val="1691"/>
          <w:tblHeader/>
        </w:trPr>
        <w:tc>
          <w:tcPr>
            <w:tcW w:w="10487" w:type="dxa"/>
            <w:gridSpan w:val="11"/>
            <w:vAlign w:val="center"/>
          </w:tcPr>
          <w:p w14:paraId="4E42BE2D" w14:textId="66E8127B" w:rsidR="00D75380" w:rsidRDefault="0053005E" w:rsidP="00397555">
            <w:pPr>
              <w:rPr>
                <w:b/>
                <w:sz w:val="16"/>
                <w:szCs w:val="16"/>
              </w:rPr>
            </w:pPr>
            <w:r w:rsidRPr="0053005E">
              <w:rPr>
                <w:rFonts w:ascii="Calibri" w:eastAsia="Calibri" w:hAnsi="Calibri" w:cs="Calibri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0FD93829" wp14:editId="66DA4019">
                  <wp:simplePos x="0" y="0"/>
                  <wp:positionH relativeFrom="column">
                    <wp:posOffset>2860040</wp:posOffset>
                  </wp:positionH>
                  <wp:positionV relativeFrom="paragraph">
                    <wp:posOffset>22225</wp:posOffset>
                  </wp:positionV>
                  <wp:extent cx="1084580" cy="970280"/>
                  <wp:effectExtent l="0" t="0" r="1270" b="1270"/>
                  <wp:wrapNone/>
                  <wp:docPr id="1642977411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16"/>
                <w:szCs w:val="16"/>
              </w:rPr>
              <w:t xml:space="preserve">                              </w:t>
            </w:r>
          </w:p>
          <w:p w14:paraId="7186B377" w14:textId="5859F97C" w:rsidR="00D75380" w:rsidRDefault="00D75380" w:rsidP="00397555">
            <w:pPr>
              <w:jc w:val="center"/>
              <w:rPr>
                <w:b/>
                <w:sz w:val="16"/>
                <w:szCs w:val="16"/>
              </w:rPr>
            </w:pPr>
          </w:p>
          <w:p w14:paraId="579FC461" w14:textId="4710AD66" w:rsidR="00D75380" w:rsidRDefault="00D75380" w:rsidP="00397555">
            <w:pPr>
              <w:jc w:val="center"/>
              <w:rPr>
                <w:b/>
                <w:sz w:val="16"/>
                <w:szCs w:val="16"/>
              </w:rPr>
            </w:pPr>
          </w:p>
          <w:p w14:paraId="3EB8CE72" w14:textId="38F33FEC" w:rsidR="00D75380" w:rsidRDefault="0053005E" w:rsidP="00397555">
            <w:pPr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53005E">
              <w:rPr>
                <w:rFonts w:ascii="Calibri" w:eastAsia="Calibri" w:hAnsi="Calibri" w:cs="Calibri"/>
                <w:b/>
                <w:noProof/>
                <w:sz w:val="16"/>
                <w:szCs w:val="16"/>
              </w:rPr>
              <w:drawing>
                <wp:inline distT="0" distB="0" distL="0" distR="0" wp14:anchorId="5BB91494" wp14:editId="5999784D">
                  <wp:extent cx="5015865" cy="1282065"/>
                  <wp:effectExtent l="0" t="0" r="0" b="0"/>
                  <wp:docPr id="44207569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5865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F77222" w14:textId="77777777" w:rsidR="0053005E" w:rsidRDefault="0053005E" w:rsidP="00397555">
            <w:pPr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53005E">
              <w:rPr>
                <w:b/>
                <w:noProof/>
                <w:sz w:val="16"/>
                <w:szCs w:val="16"/>
              </w:rPr>
              <w:drawing>
                <wp:inline distT="0" distB="0" distL="0" distR="0" wp14:anchorId="7992B84E" wp14:editId="42EEAE17">
                  <wp:extent cx="6512560" cy="287020"/>
                  <wp:effectExtent l="0" t="0" r="2540" b="0"/>
                  <wp:docPr id="172558816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256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067924" w14:textId="4AF43E52" w:rsidR="0053005E" w:rsidRDefault="0053005E" w:rsidP="00397555">
            <w:pPr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53005E">
              <w:rPr>
                <w:rFonts w:ascii="Calibri" w:eastAsia="Calibri" w:hAnsi="Calibri" w:cs="Calibri"/>
                <w:b/>
                <w:noProof/>
                <w:sz w:val="16"/>
                <w:szCs w:val="16"/>
              </w:rPr>
              <w:drawing>
                <wp:inline distT="0" distB="0" distL="0" distR="0" wp14:anchorId="13894794" wp14:editId="664B03B6">
                  <wp:extent cx="5136515" cy="224155"/>
                  <wp:effectExtent l="0" t="0" r="6985" b="4445"/>
                  <wp:docPr id="1755038040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6515" cy="22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D28146" w14:textId="2F0FFCF5" w:rsidR="0053005E" w:rsidRDefault="0053005E" w:rsidP="00397555">
            <w:pPr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53005E">
              <w:rPr>
                <w:rFonts w:ascii="Calibri" w:eastAsia="Calibri" w:hAnsi="Calibri" w:cs="Calibri"/>
                <w:b/>
                <w:noProof/>
                <w:sz w:val="16"/>
                <w:szCs w:val="16"/>
              </w:rPr>
              <w:drawing>
                <wp:inline distT="0" distB="0" distL="0" distR="0" wp14:anchorId="5F75ECD4" wp14:editId="48B901B2">
                  <wp:extent cx="6508115" cy="250825"/>
                  <wp:effectExtent l="0" t="0" r="6985" b="0"/>
                  <wp:docPr id="224621541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115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380" w14:paraId="1F3245DE" w14:textId="77777777" w:rsidTr="00397555">
        <w:trPr>
          <w:trHeight w:val="429"/>
          <w:tblHeader/>
        </w:trPr>
        <w:tc>
          <w:tcPr>
            <w:tcW w:w="10487" w:type="dxa"/>
            <w:gridSpan w:val="11"/>
            <w:vAlign w:val="center"/>
          </w:tcPr>
          <w:p w14:paraId="379A7112" w14:textId="77777777" w:rsidR="00CE580E" w:rsidRDefault="00CE580E" w:rsidP="00397555">
            <w:pPr>
              <w:jc w:val="center"/>
              <w:rPr>
                <w:rFonts w:ascii="Bodoni" w:eastAsia="Bodoni" w:hAnsi="Bodoni" w:cs="Bodoni"/>
                <w:b/>
                <w:sz w:val="16"/>
                <w:szCs w:val="16"/>
              </w:rPr>
            </w:pPr>
          </w:p>
          <w:p w14:paraId="1BD8D886" w14:textId="77777777" w:rsidR="00F632DE" w:rsidRDefault="00F632DE" w:rsidP="00397555">
            <w:pPr>
              <w:jc w:val="center"/>
              <w:rPr>
                <w:rFonts w:ascii="Bodoni" w:eastAsia="Bodoni" w:hAnsi="Bodoni" w:cs="Bodoni"/>
                <w:b/>
                <w:sz w:val="16"/>
                <w:szCs w:val="16"/>
              </w:rPr>
            </w:pPr>
          </w:p>
          <w:p w14:paraId="35152F81" w14:textId="1D4C86B7" w:rsidR="00D75380" w:rsidRDefault="00000000" w:rsidP="00397555">
            <w:pPr>
              <w:jc w:val="center"/>
              <w:rPr>
                <w:rFonts w:ascii="Bodoni" w:eastAsia="Bodoni" w:hAnsi="Bodoni" w:cs="Bodoni"/>
                <w:b/>
                <w:sz w:val="16"/>
                <w:szCs w:val="16"/>
              </w:rPr>
            </w:pPr>
            <w:r w:rsidRPr="00F632DE">
              <w:rPr>
                <w:rFonts w:ascii="Bodoni" w:eastAsia="Bodoni" w:hAnsi="Bodoni" w:cs="Bodoni"/>
                <w:b/>
                <w:sz w:val="20"/>
                <w:szCs w:val="20"/>
              </w:rPr>
              <w:t>MODULO D’ISCRIZIONE ATLETI</w:t>
            </w:r>
            <w:r w:rsidR="00F632DE" w:rsidRPr="00F632DE">
              <w:rPr>
                <w:rFonts w:ascii="Bodoni" w:eastAsia="Bodoni" w:hAnsi="Bodoni" w:cs="Bodoni"/>
                <w:b/>
                <w:sz w:val="20"/>
                <w:szCs w:val="20"/>
              </w:rPr>
              <w:t xml:space="preserve"> DELLA SOCIETÀ:</w:t>
            </w:r>
            <w:r w:rsidR="00F632DE">
              <w:rPr>
                <w:rFonts w:ascii="Bodoni" w:eastAsia="Bodoni" w:hAnsi="Bodoni" w:cs="Bodoni"/>
                <w:b/>
                <w:sz w:val="16"/>
                <w:szCs w:val="16"/>
              </w:rPr>
              <w:t xml:space="preserve"> ________________________________________________</w:t>
            </w:r>
          </w:p>
          <w:p w14:paraId="08CC42FB" w14:textId="456A0584" w:rsidR="00D75380" w:rsidRDefault="00D75380" w:rsidP="00F632DE">
            <w:pPr>
              <w:rPr>
                <w:b/>
                <w:sz w:val="16"/>
                <w:szCs w:val="16"/>
              </w:rPr>
            </w:pPr>
          </w:p>
        </w:tc>
      </w:tr>
      <w:tr w:rsidR="00812691" w14:paraId="6B919892" w14:textId="77777777" w:rsidTr="00CA2EA0">
        <w:trPr>
          <w:trHeight w:val="272"/>
          <w:tblHeader/>
        </w:trPr>
        <w:tc>
          <w:tcPr>
            <w:tcW w:w="1747" w:type="dxa"/>
            <w:vAlign w:val="center"/>
          </w:tcPr>
          <w:p w14:paraId="339DBA14" w14:textId="39E230B8" w:rsidR="00812691" w:rsidRPr="00CA2EA0" w:rsidRDefault="00812691" w:rsidP="00397555">
            <w:pPr>
              <w:rPr>
                <w:b/>
                <w:sz w:val="14"/>
                <w:szCs w:val="14"/>
              </w:rPr>
            </w:pPr>
            <w:r w:rsidRPr="00CA2EA0">
              <w:rPr>
                <w:b/>
                <w:sz w:val="14"/>
                <w:szCs w:val="14"/>
              </w:rPr>
              <w:t>N° Tessera Atleta</w:t>
            </w:r>
          </w:p>
        </w:tc>
        <w:tc>
          <w:tcPr>
            <w:tcW w:w="2359" w:type="dxa"/>
            <w:gridSpan w:val="3"/>
            <w:vAlign w:val="center"/>
          </w:tcPr>
          <w:p w14:paraId="44F87226" w14:textId="01F568CF" w:rsidR="00812691" w:rsidRPr="00CA2EA0" w:rsidRDefault="00812691" w:rsidP="00397555">
            <w:pPr>
              <w:rPr>
                <w:b/>
                <w:sz w:val="14"/>
                <w:szCs w:val="14"/>
              </w:rPr>
            </w:pPr>
            <w:r w:rsidRPr="00CA2EA0">
              <w:rPr>
                <w:b/>
                <w:sz w:val="14"/>
                <w:szCs w:val="14"/>
              </w:rPr>
              <w:t>Nominativo</w:t>
            </w:r>
          </w:p>
        </w:tc>
        <w:tc>
          <w:tcPr>
            <w:tcW w:w="851" w:type="dxa"/>
            <w:vAlign w:val="center"/>
          </w:tcPr>
          <w:p w14:paraId="0A3FF054" w14:textId="28D61EED" w:rsidR="00812691" w:rsidRPr="00CA2EA0" w:rsidRDefault="00812691" w:rsidP="0044687B">
            <w:pPr>
              <w:rPr>
                <w:b/>
                <w:sz w:val="14"/>
                <w:szCs w:val="14"/>
              </w:rPr>
            </w:pPr>
            <w:r w:rsidRPr="00CA2EA0">
              <w:rPr>
                <w:b/>
                <w:sz w:val="14"/>
                <w:szCs w:val="14"/>
              </w:rPr>
              <w:t>Categoria</w:t>
            </w:r>
          </w:p>
        </w:tc>
        <w:tc>
          <w:tcPr>
            <w:tcW w:w="708" w:type="dxa"/>
            <w:vAlign w:val="center"/>
          </w:tcPr>
          <w:p w14:paraId="353B9307" w14:textId="2F740DC1" w:rsidR="00812691" w:rsidRPr="00CA2EA0" w:rsidRDefault="00812691" w:rsidP="00397555">
            <w:pPr>
              <w:rPr>
                <w:b/>
                <w:sz w:val="14"/>
                <w:szCs w:val="14"/>
              </w:rPr>
            </w:pPr>
            <w:r w:rsidRPr="00CA2EA0">
              <w:rPr>
                <w:b/>
                <w:sz w:val="14"/>
                <w:szCs w:val="14"/>
              </w:rPr>
              <w:t>Misura Maglia</w:t>
            </w:r>
            <w:r w:rsidR="004253BB">
              <w:rPr>
                <w:b/>
                <w:sz w:val="14"/>
                <w:szCs w:val="14"/>
              </w:rPr>
              <w:t xml:space="preserve"> **</w:t>
            </w:r>
          </w:p>
        </w:tc>
        <w:tc>
          <w:tcPr>
            <w:tcW w:w="1418" w:type="dxa"/>
            <w:gridSpan w:val="2"/>
            <w:vAlign w:val="center"/>
          </w:tcPr>
          <w:p w14:paraId="51F375CB" w14:textId="3564A9C3" w:rsidR="00812691" w:rsidRPr="00CA2EA0" w:rsidRDefault="00812691" w:rsidP="00397555">
            <w:pPr>
              <w:rPr>
                <w:b/>
                <w:sz w:val="14"/>
                <w:szCs w:val="14"/>
              </w:rPr>
            </w:pPr>
            <w:r w:rsidRPr="00CA2EA0">
              <w:rPr>
                <w:b/>
                <w:sz w:val="14"/>
                <w:szCs w:val="14"/>
              </w:rPr>
              <w:t>Gara da espletare</w:t>
            </w:r>
            <w:r w:rsidR="00EA14E7">
              <w:rPr>
                <w:b/>
                <w:sz w:val="14"/>
                <w:szCs w:val="14"/>
              </w:rPr>
              <w:t xml:space="preserve"> *</w:t>
            </w:r>
          </w:p>
        </w:tc>
        <w:tc>
          <w:tcPr>
            <w:tcW w:w="1134" w:type="dxa"/>
            <w:vAlign w:val="center"/>
          </w:tcPr>
          <w:p w14:paraId="03FADE31" w14:textId="218A0CCA" w:rsidR="00812691" w:rsidRPr="00CA2EA0" w:rsidRDefault="00812691" w:rsidP="00397555">
            <w:pPr>
              <w:rPr>
                <w:b/>
                <w:sz w:val="14"/>
                <w:szCs w:val="14"/>
              </w:rPr>
            </w:pPr>
            <w:r w:rsidRPr="00CA2EA0">
              <w:rPr>
                <w:b/>
                <w:sz w:val="14"/>
                <w:szCs w:val="14"/>
              </w:rPr>
              <w:t>Transfer da 8,4 a Partanna</w:t>
            </w:r>
          </w:p>
        </w:tc>
        <w:tc>
          <w:tcPr>
            <w:tcW w:w="1134" w:type="dxa"/>
            <w:vAlign w:val="center"/>
          </w:tcPr>
          <w:p w14:paraId="654DD98B" w14:textId="569232BA" w:rsidR="00812691" w:rsidRPr="00CA2EA0" w:rsidRDefault="00812691" w:rsidP="00397555">
            <w:pPr>
              <w:rPr>
                <w:b/>
                <w:sz w:val="14"/>
                <w:szCs w:val="14"/>
              </w:rPr>
            </w:pPr>
            <w:r w:rsidRPr="00CA2EA0">
              <w:rPr>
                <w:b/>
                <w:sz w:val="14"/>
                <w:szCs w:val="14"/>
              </w:rPr>
              <w:t>Transfer da 8,4 a Selinunte</w:t>
            </w:r>
          </w:p>
        </w:tc>
        <w:tc>
          <w:tcPr>
            <w:tcW w:w="1136" w:type="dxa"/>
            <w:vAlign w:val="center"/>
          </w:tcPr>
          <w:p w14:paraId="6ED7E5A3" w14:textId="3BED583D" w:rsidR="00812691" w:rsidRPr="00CA2EA0" w:rsidRDefault="00812691" w:rsidP="00397555">
            <w:pPr>
              <w:rPr>
                <w:b/>
                <w:sz w:val="14"/>
                <w:szCs w:val="14"/>
              </w:rPr>
            </w:pPr>
            <w:r w:rsidRPr="00CA2EA0">
              <w:rPr>
                <w:b/>
                <w:sz w:val="14"/>
                <w:szCs w:val="14"/>
              </w:rPr>
              <w:t>Transfer da Selinunte a Partanna</w:t>
            </w:r>
          </w:p>
        </w:tc>
      </w:tr>
      <w:tr w:rsidR="00812691" w14:paraId="580617E0" w14:textId="77777777" w:rsidTr="00CA2EA0">
        <w:trPr>
          <w:trHeight w:val="272"/>
          <w:tblHeader/>
        </w:trPr>
        <w:tc>
          <w:tcPr>
            <w:tcW w:w="1747" w:type="dxa"/>
            <w:vAlign w:val="center"/>
          </w:tcPr>
          <w:p w14:paraId="3E14887D" w14:textId="77777777" w:rsidR="00812691" w:rsidRPr="00553FB8" w:rsidRDefault="00812691" w:rsidP="00812691">
            <w:pPr>
              <w:rPr>
                <w:bCs/>
                <w:sz w:val="16"/>
                <w:szCs w:val="16"/>
              </w:rPr>
            </w:pPr>
          </w:p>
        </w:tc>
        <w:tc>
          <w:tcPr>
            <w:tcW w:w="2359" w:type="dxa"/>
            <w:gridSpan w:val="3"/>
            <w:vAlign w:val="center"/>
          </w:tcPr>
          <w:p w14:paraId="34C4FB27" w14:textId="77777777" w:rsidR="00812691" w:rsidRPr="00553FB8" w:rsidRDefault="00812691" w:rsidP="00812691">
            <w:pPr>
              <w:rPr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03E3D58C" w14:textId="77777777" w:rsidR="00812691" w:rsidRPr="00553FB8" w:rsidRDefault="00812691" w:rsidP="00812691">
            <w:pPr>
              <w:rPr>
                <w:bCs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042C2C03" w14:textId="77777777" w:rsidR="00812691" w:rsidRPr="00553FB8" w:rsidRDefault="00812691" w:rsidP="00812691">
            <w:pPr>
              <w:rPr>
                <w:bCs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56840F2F" w14:textId="536AC03C" w:rsidR="00812691" w:rsidRPr="00CA2EA0" w:rsidRDefault="00812691" w:rsidP="00812691">
            <w:pPr>
              <w:rPr>
                <w:bCs/>
                <w:sz w:val="12"/>
                <w:szCs w:val="12"/>
              </w:rPr>
            </w:pPr>
            <w:r w:rsidRPr="00CA2EA0">
              <w:rPr>
                <w:b/>
                <w:sz w:val="12"/>
                <w:szCs w:val="12"/>
              </w:rPr>
              <w:t xml:space="preserve">8 km </w:t>
            </w:r>
            <w:r w:rsidRPr="00CA2EA0">
              <w:rPr>
                <w:bCs/>
                <w:sz w:val="12"/>
                <w:szCs w:val="12"/>
              </w:rPr>
              <w:t xml:space="preserve"> </w:t>
            </w:r>
            <w:r w:rsidRPr="00CA2EA0">
              <w:rPr>
                <w:bCs/>
                <w:noProof/>
                <w:sz w:val="12"/>
                <w:szCs w:val="12"/>
              </w:rPr>
              <w:drawing>
                <wp:inline distT="0" distB="0" distL="0" distR="0" wp14:anchorId="194B927F" wp14:editId="033FD700">
                  <wp:extent cx="131415" cy="134471"/>
                  <wp:effectExtent l="0" t="0" r="2540" b="0"/>
                  <wp:docPr id="1018306352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A2EA0">
              <w:rPr>
                <w:noProof/>
                <w:sz w:val="12"/>
                <w:szCs w:val="12"/>
              </w:rPr>
              <w:t xml:space="preserve"> </w:t>
            </w:r>
            <w:r w:rsidR="00CA2EA0" w:rsidRPr="00CA2EA0">
              <w:rPr>
                <w:noProof/>
                <w:sz w:val="12"/>
                <w:szCs w:val="12"/>
              </w:rPr>
              <w:t xml:space="preserve">  </w:t>
            </w:r>
            <w:r w:rsidRPr="00CA2EA0">
              <w:rPr>
                <w:b/>
                <w:sz w:val="12"/>
                <w:szCs w:val="12"/>
              </w:rPr>
              <w:t>21km</w:t>
            </w:r>
            <w:r w:rsidRPr="00CA2EA0">
              <w:rPr>
                <w:noProof/>
                <w:sz w:val="12"/>
                <w:szCs w:val="12"/>
              </w:rPr>
              <w:t xml:space="preserve"> </w:t>
            </w:r>
            <w:r w:rsidRPr="00CA2EA0">
              <w:rPr>
                <w:bCs/>
                <w:noProof/>
                <w:sz w:val="12"/>
                <w:szCs w:val="12"/>
              </w:rPr>
              <w:drawing>
                <wp:inline distT="0" distB="0" distL="0" distR="0" wp14:anchorId="4327CBB4" wp14:editId="68BE94C7">
                  <wp:extent cx="131415" cy="134471"/>
                  <wp:effectExtent l="0" t="0" r="2540" b="0"/>
                  <wp:docPr id="1185698754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2347682D" w14:textId="713DFCC0" w:rsidR="00812691" w:rsidRPr="00553FB8" w:rsidRDefault="00812691" w:rsidP="00812691">
            <w:pPr>
              <w:rPr>
                <w:bCs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07CF9B15" wp14:editId="3B93D50C">
                  <wp:extent cx="131415" cy="134471"/>
                  <wp:effectExtent l="0" t="0" r="2540" b="0"/>
                  <wp:docPr id="1308053136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776E112B" wp14:editId="54959A8D">
                  <wp:extent cx="131415" cy="134471"/>
                  <wp:effectExtent l="0" t="0" r="2540" b="0"/>
                  <wp:docPr id="75046306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4C2CB410" w14:textId="4BA00D4F" w:rsidR="00812691" w:rsidRPr="00553FB8" w:rsidRDefault="00812691" w:rsidP="00812691">
            <w:pPr>
              <w:rPr>
                <w:bCs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562B6A36" wp14:editId="5A9683A4">
                  <wp:extent cx="131415" cy="134471"/>
                  <wp:effectExtent l="0" t="0" r="2540" b="0"/>
                  <wp:docPr id="130487007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5B45053D" wp14:editId="01E6ED20">
                  <wp:extent cx="131415" cy="134471"/>
                  <wp:effectExtent l="0" t="0" r="2540" b="0"/>
                  <wp:docPr id="196077681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vAlign w:val="center"/>
          </w:tcPr>
          <w:p w14:paraId="0574419F" w14:textId="132390B0" w:rsidR="00812691" w:rsidRPr="00553FB8" w:rsidRDefault="00812691" w:rsidP="00812691">
            <w:pPr>
              <w:rPr>
                <w:bCs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56725BEC" wp14:editId="7C3D4F1D">
                  <wp:extent cx="131415" cy="134471"/>
                  <wp:effectExtent l="0" t="0" r="2540" b="0"/>
                  <wp:docPr id="1353238887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5710F854" wp14:editId="4113A4D4">
                  <wp:extent cx="131415" cy="134471"/>
                  <wp:effectExtent l="0" t="0" r="2540" b="0"/>
                  <wp:docPr id="753058134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691" w14:paraId="79415280" w14:textId="77777777" w:rsidTr="00CA2EA0">
        <w:trPr>
          <w:trHeight w:val="272"/>
          <w:tblHeader/>
        </w:trPr>
        <w:tc>
          <w:tcPr>
            <w:tcW w:w="1747" w:type="dxa"/>
            <w:vAlign w:val="center"/>
          </w:tcPr>
          <w:p w14:paraId="4B7023E8" w14:textId="77777777" w:rsidR="00812691" w:rsidRPr="00553FB8" w:rsidRDefault="00812691" w:rsidP="00812691">
            <w:pPr>
              <w:rPr>
                <w:bCs/>
                <w:sz w:val="16"/>
                <w:szCs w:val="16"/>
              </w:rPr>
            </w:pPr>
          </w:p>
        </w:tc>
        <w:tc>
          <w:tcPr>
            <w:tcW w:w="2359" w:type="dxa"/>
            <w:gridSpan w:val="3"/>
            <w:vAlign w:val="center"/>
          </w:tcPr>
          <w:p w14:paraId="281E507A" w14:textId="77777777" w:rsidR="00812691" w:rsidRPr="00553FB8" w:rsidRDefault="00812691" w:rsidP="00812691">
            <w:pPr>
              <w:rPr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2E021FF4" w14:textId="77777777" w:rsidR="00812691" w:rsidRPr="00553FB8" w:rsidRDefault="00812691" w:rsidP="00812691">
            <w:pPr>
              <w:rPr>
                <w:bCs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753E546E" w14:textId="77777777" w:rsidR="00812691" w:rsidRPr="00553FB8" w:rsidRDefault="00812691" w:rsidP="00812691">
            <w:pPr>
              <w:rPr>
                <w:bCs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22909FFF" w14:textId="1AED646C" w:rsidR="00812691" w:rsidRPr="00553FB8" w:rsidRDefault="00CA2EA0" w:rsidP="00812691">
            <w:pPr>
              <w:rPr>
                <w:bCs/>
                <w:sz w:val="16"/>
                <w:szCs w:val="16"/>
              </w:rPr>
            </w:pPr>
            <w:r w:rsidRPr="00CA2EA0">
              <w:rPr>
                <w:b/>
                <w:sz w:val="12"/>
                <w:szCs w:val="12"/>
              </w:rPr>
              <w:t xml:space="preserve">8 km </w:t>
            </w:r>
            <w:r w:rsidRPr="00CA2EA0">
              <w:rPr>
                <w:bCs/>
                <w:sz w:val="12"/>
                <w:szCs w:val="12"/>
              </w:rPr>
              <w:t xml:space="preserve"> </w:t>
            </w:r>
            <w:r w:rsidRPr="00CA2EA0">
              <w:rPr>
                <w:bCs/>
                <w:noProof/>
                <w:sz w:val="12"/>
                <w:szCs w:val="12"/>
              </w:rPr>
              <w:drawing>
                <wp:inline distT="0" distB="0" distL="0" distR="0" wp14:anchorId="2032476C" wp14:editId="43EAB8F3">
                  <wp:extent cx="131415" cy="134471"/>
                  <wp:effectExtent l="0" t="0" r="2540" b="0"/>
                  <wp:docPr id="1177666426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A2EA0">
              <w:rPr>
                <w:noProof/>
                <w:sz w:val="12"/>
                <w:szCs w:val="12"/>
              </w:rPr>
              <w:t xml:space="preserve">   </w:t>
            </w:r>
            <w:r w:rsidRPr="00CA2EA0">
              <w:rPr>
                <w:b/>
                <w:sz w:val="12"/>
                <w:szCs w:val="12"/>
              </w:rPr>
              <w:t>21km</w:t>
            </w:r>
            <w:r w:rsidRPr="00CA2EA0">
              <w:rPr>
                <w:noProof/>
                <w:sz w:val="12"/>
                <w:szCs w:val="12"/>
              </w:rPr>
              <w:t xml:space="preserve"> </w:t>
            </w:r>
            <w:r w:rsidRPr="00CA2EA0">
              <w:rPr>
                <w:bCs/>
                <w:noProof/>
                <w:sz w:val="12"/>
                <w:szCs w:val="12"/>
              </w:rPr>
              <w:drawing>
                <wp:inline distT="0" distB="0" distL="0" distR="0" wp14:anchorId="1EC61D64" wp14:editId="31625A5F">
                  <wp:extent cx="131415" cy="134471"/>
                  <wp:effectExtent l="0" t="0" r="2540" b="0"/>
                  <wp:docPr id="1222711806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2156B0A3" w14:textId="29A72B97" w:rsidR="00812691" w:rsidRPr="00553FB8" w:rsidRDefault="00812691" w:rsidP="00812691">
            <w:pPr>
              <w:rPr>
                <w:bCs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0D3FF9C7" wp14:editId="6A5E0A6D">
                  <wp:extent cx="131415" cy="134471"/>
                  <wp:effectExtent l="0" t="0" r="2540" b="0"/>
                  <wp:docPr id="1932422778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34C2EE36" wp14:editId="353955B3">
                  <wp:extent cx="131415" cy="134471"/>
                  <wp:effectExtent l="0" t="0" r="2540" b="0"/>
                  <wp:docPr id="727543792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5C72F5F8" w14:textId="739983D3" w:rsidR="00812691" w:rsidRPr="00553FB8" w:rsidRDefault="00812691" w:rsidP="00812691">
            <w:pPr>
              <w:rPr>
                <w:bCs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636320A6" wp14:editId="6CE868D4">
                  <wp:extent cx="131415" cy="134471"/>
                  <wp:effectExtent l="0" t="0" r="2540" b="0"/>
                  <wp:docPr id="132060394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2B0A75C4" wp14:editId="4B54B7A5">
                  <wp:extent cx="131415" cy="134471"/>
                  <wp:effectExtent l="0" t="0" r="2540" b="0"/>
                  <wp:docPr id="1122216234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vAlign w:val="center"/>
          </w:tcPr>
          <w:p w14:paraId="15C31D22" w14:textId="0C160DCF" w:rsidR="00812691" w:rsidRPr="00553FB8" w:rsidRDefault="00812691" w:rsidP="00812691">
            <w:pPr>
              <w:rPr>
                <w:bCs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451C8202" wp14:editId="71B46F53">
                  <wp:extent cx="131415" cy="134471"/>
                  <wp:effectExtent l="0" t="0" r="2540" b="0"/>
                  <wp:docPr id="41754246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321FB2DF" wp14:editId="051DE843">
                  <wp:extent cx="131415" cy="134471"/>
                  <wp:effectExtent l="0" t="0" r="2540" b="0"/>
                  <wp:docPr id="112595944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691" w14:paraId="417925C7" w14:textId="77777777" w:rsidTr="00CA2EA0">
        <w:trPr>
          <w:trHeight w:val="272"/>
          <w:tblHeader/>
        </w:trPr>
        <w:tc>
          <w:tcPr>
            <w:tcW w:w="1747" w:type="dxa"/>
            <w:vAlign w:val="center"/>
          </w:tcPr>
          <w:p w14:paraId="6DF61457" w14:textId="77777777" w:rsidR="00812691" w:rsidRPr="00553FB8" w:rsidRDefault="00812691" w:rsidP="00812691">
            <w:pPr>
              <w:rPr>
                <w:bCs/>
                <w:sz w:val="16"/>
                <w:szCs w:val="16"/>
              </w:rPr>
            </w:pPr>
          </w:p>
        </w:tc>
        <w:tc>
          <w:tcPr>
            <w:tcW w:w="2359" w:type="dxa"/>
            <w:gridSpan w:val="3"/>
            <w:vAlign w:val="center"/>
          </w:tcPr>
          <w:p w14:paraId="14773216" w14:textId="77777777" w:rsidR="00812691" w:rsidRPr="00553FB8" w:rsidRDefault="00812691" w:rsidP="00812691">
            <w:pPr>
              <w:rPr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3BC93FCC" w14:textId="77777777" w:rsidR="00812691" w:rsidRPr="00553FB8" w:rsidRDefault="00812691" w:rsidP="00812691">
            <w:pPr>
              <w:rPr>
                <w:bCs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2209A1D6" w14:textId="77777777" w:rsidR="00812691" w:rsidRPr="00553FB8" w:rsidRDefault="00812691" w:rsidP="00812691">
            <w:pPr>
              <w:rPr>
                <w:bCs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2A14BBA" w14:textId="24178F88" w:rsidR="00812691" w:rsidRPr="00553FB8" w:rsidRDefault="00CA2EA0" w:rsidP="00812691">
            <w:pPr>
              <w:rPr>
                <w:bCs/>
                <w:sz w:val="16"/>
                <w:szCs w:val="16"/>
              </w:rPr>
            </w:pPr>
            <w:r w:rsidRPr="00CA2EA0">
              <w:rPr>
                <w:b/>
                <w:sz w:val="12"/>
                <w:szCs w:val="12"/>
              </w:rPr>
              <w:t xml:space="preserve">8 km </w:t>
            </w:r>
            <w:r w:rsidRPr="00CA2EA0">
              <w:rPr>
                <w:bCs/>
                <w:sz w:val="12"/>
                <w:szCs w:val="12"/>
              </w:rPr>
              <w:t xml:space="preserve"> </w:t>
            </w:r>
            <w:r w:rsidRPr="00CA2EA0">
              <w:rPr>
                <w:bCs/>
                <w:noProof/>
                <w:sz w:val="12"/>
                <w:szCs w:val="12"/>
              </w:rPr>
              <w:drawing>
                <wp:inline distT="0" distB="0" distL="0" distR="0" wp14:anchorId="36EA148C" wp14:editId="4D2304EB">
                  <wp:extent cx="131415" cy="134471"/>
                  <wp:effectExtent l="0" t="0" r="2540" b="0"/>
                  <wp:docPr id="1615702314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A2EA0">
              <w:rPr>
                <w:noProof/>
                <w:sz w:val="12"/>
                <w:szCs w:val="12"/>
              </w:rPr>
              <w:t xml:space="preserve">   </w:t>
            </w:r>
            <w:r w:rsidRPr="00CA2EA0">
              <w:rPr>
                <w:b/>
                <w:sz w:val="12"/>
                <w:szCs w:val="12"/>
              </w:rPr>
              <w:t>21km</w:t>
            </w:r>
            <w:r w:rsidRPr="00CA2EA0">
              <w:rPr>
                <w:noProof/>
                <w:sz w:val="12"/>
                <w:szCs w:val="12"/>
              </w:rPr>
              <w:t xml:space="preserve"> </w:t>
            </w:r>
            <w:r w:rsidRPr="00CA2EA0">
              <w:rPr>
                <w:bCs/>
                <w:noProof/>
                <w:sz w:val="12"/>
                <w:szCs w:val="12"/>
              </w:rPr>
              <w:drawing>
                <wp:inline distT="0" distB="0" distL="0" distR="0" wp14:anchorId="53807ED7" wp14:editId="038EE549">
                  <wp:extent cx="131415" cy="134471"/>
                  <wp:effectExtent l="0" t="0" r="2540" b="0"/>
                  <wp:docPr id="13533405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70E2F782" w14:textId="6763FE3F" w:rsidR="00812691" w:rsidRPr="00553FB8" w:rsidRDefault="00812691" w:rsidP="00812691">
            <w:pPr>
              <w:rPr>
                <w:bCs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021DA1AA" wp14:editId="45CFA404">
                  <wp:extent cx="131415" cy="134471"/>
                  <wp:effectExtent l="0" t="0" r="2540" b="0"/>
                  <wp:docPr id="172863983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49D3FC34" wp14:editId="647F440F">
                  <wp:extent cx="131415" cy="134471"/>
                  <wp:effectExtent l="0" t="0" r="2540" b="0"/>
                  <wp:docPr id="180364947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05002F93" w14:textId="0162E63E" w:rsidR="00812691" w:rsidRPr="00553FB8" w:rsidRDefault="00812691" w:rsidP="00812691">
            <w:pPr>
              <w:rPr>
                <w:bCs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4A27967D" wp14:editId="6BC51B91">
                  <wp:extent cx="131415" cy="134471"/>
                  <wp:effectExtent l="0" t="0" r="2540" b="0"/>
                  <wp:docPr id="1174703836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03BF6D09" wp14:editId="61C6A059">
                  <wp:extent cx="131415" cy="134471"/>
                  <wp:effectExtent l="0" t="0" r="2540" b="0"/>
                  <wp:docPr id="9794337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vAlign w:val="center"/>
          </w:tcPr>
          <w:p w14:paraId="4E3E275E" w14:textId="1C026B5F" w:rsidR="00812691" w:rsidRPr="00553FB8" w:rsidRDefault="00812691" w:rsidP="00812691">
            <w:pPr>
              <w:rPr>
                <w:bCs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23DDEAB7" wp14:editId="138221BC">
                  <wp:extent cx="131415" cy="134471"/>
                  <wp:effectExtent l="0" t="0" r="2540" b="0"/>
                  <wp:docPr id="1561848152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0254E611" wp14:editId="0E0AD992">
                  <wp:extent cx="131415" cy="134471"/>
                  <wp:effectExtent l="0" t="0" r="2540" b="0"/>
                  <wp:docPr id="121637169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691" w14:paraId="018FBA74" w14:textId="77777777" w:rsidTr="00CA2EA0">
        <w:trPr>
          <w:trHeight w:val="272"/>
          <w:tblHeader/>
        </w:trPr>
        <w:tc>
          <w:tcPr>
            <w:tcW w:w="1747" w:type="dxa"/>
            <w:vAlign w:val="center"/>
          </w:tcPr>
          <w:p w14:paraId="4591E5D1" w14:textId="77777777" w:rsidR="00812691" w:rsidRPr="00553FB8" w:rsidRDefault="00812691" w:rsidP="00812691">
            <w:pPr>
              <w:rPr>
                <w:bCs/>
                <w:sz w:val="16"/>
                <w:szCs w:val="16"/>
              </w:rPr>
            </w:pPr>
          </w:p>
        </w:tc>
        <w:tc>
          <w:tcPr>
            <w:tcW w:w="2359" w:type="dxa"/>
            <w:gridSpan w:val="3"/>
            <w:vAlign w:val="center"/>
          </w:tcPr>
          <w:p w14:paraId="092A6DC7" w14:textId="77777777" w:rsidR="00812691" w:rsidRPr="00553FB8" w:rsidRDefault="00812691" w:rsidP="00812691">
            <w:pPr>
              <w:rPr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3BC21F85" w14:textId="77777777" w:rsidR="00812691" w:rsidRPr="00553FB8" w:rsidRDefault="00812691" w:rsidP="00812691">
            <w:pPr>
              <w:rPr>
                <w:bCs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4DCF5DD5" w14:textId="77777777" w:rsidR="00812691" w:rsidRPr="00553FB8" w:rsidRDefault="00812691" w:rsidP="00812691">
            <w:pPr>
              <w:rPr>
                <w:bCs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213FFBF2" w14:textId="1FDE0B59" w:rsidR="00812691" w:rsidRPr="00553FB8" w:rsidRDefault="00CA2EA0" w:rsidP="00812691">
            <w:pPr>
              <w:rPr>
                <w:bCs/>
                <w:sz w:val="16"/>
                <w:szCs w:val="16"/>
              </w:rPr>
            </w:pPr>
            <w:r w:rsidRPr="00CA2EA0">
              <w:rPr>
                <w:b/>
                <w:sz w:val="12"/>
                <w:szCs w:val="12"/>
              </w:rPr>
              <w:t xml:space="preserve">8 km </w:t>
            </w:r>
            <w:r w:rsidRPr="00CA2EA0">
              <w:rPr>
                <w:bCs/>
                <w:sz w:val="12"/>
                <w:szCs w:val="12"/>
              </w:rPr>
              <w:t xml:space="preserve"> </w:t>
            </w:r>
            <w:r w:rsidRPr="00CA2EA0">
              <w:rPr>
                <w:bCs/>
                <w:noProof/>
                <w:sz w:val="12"/>
                <w:szCs w:val="12"/>
              </w:rPr>
              <w:drawing>
                <wp:inline distT="0" distB="0" distL="0" distR="0" wp14:anchorId="2466200A" wp14:editId="7CE7D6C7">
                  <wp:extent cx="131415" cy="134471"/>
                  <wp:effectExtent l="0" t="0" r="2540" b="0"/>
                  <wp:docPr id="1167446306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A2EA0">
              <w:rPr>
                <w:noProof/>
                <w:sz w:val="12"/>
                <w:szCs w:val="12"/>
              </w:rPr>
              <w:t xml:space="preserve">   </w:t>
            </w:r>
            <w:r w:rsidRPr="00CA2EA0">
              <w:rPr>
                <w:b/>
                <w:sz w:val="12"/>
                <w:szCs w:val="12"/>
              </w:rPr>
              <w:t>21km</w:t>
            </w:r>
            <w:r w:rsidRPr="00CA2EA0">
              <w:rPr>
                <w:noProof/>
                <w:sz w:val="12"/>
                <w:szCs w:val="12"/>
              </w:rPr>
              <w:t xml:space="preserve"> </w:t>
            </w:r>
            <w:r w:rsidRPr="00CA2EA0">
              <w:rPr>
                <w:bCs/>
                <w:noProof/>
                <w:sz w:val="12"/>
                <w:szCs w:val="12"/>
              </w:rPr>
              <w:drawing>
                <wp:inline distT="0" distB="0" distL="0" distR="0" wp14:anchorId="65278481" wp14:editId="38133E94">
                  <wp:extent cx="131415" cy="134471"/>
                  <wp:effectExtent l="0" t="0" r="2540" b="0"/>
                  <wp:docPr id="53681048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2EB14975" w14:textId="01F09B08" w:rsidR="00812691" w:rsidRPr="008C392C" w:rsidRDefault="00812691" w:rsidP="00812691">
            <w:pPr>
              <w:rPr>
                <w:b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06783FCD" wp14:editId="4E345BCC">
                  <wp:extent cx="131415" cy="134471"/>
                  <wp:effectExtent l="0" t="0" r="2540" b="0"/>
                  <wp:docPr id="81342957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49B274C7" wp14:editId="5E36C497">
                  <wp:extent cx="131415" cy="134471"/>
                  <wp:effectExtent l="0" t="0" r="2540" b="0"/>
                  <wp:docPr id="1590311839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625BDF79" w14:textId="7620CDF0" w:rsidR="00812691" w:rsidRPr="008C392C" w:rsidRDefault="00812691" w:rsidP="00812691">
            <w:pPr>
              <w:rPr>
                <w:b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63895E68" wp14:editId="27F79D1D">
                  <wp:extent cx="131415" cy="134471"/>
                  <wp:effectExtent l="0" t="0" r="2540" b="0"/>
                  <wp:docPr id="66375857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61533980" wp14:editId="50D1C6C7">
                  <wp:extent cx="131415" cy="134471"/>
                  <wp:effectExtent l="0" t="0" r="2540" b="0"/>
                  <wp:docPr id="710731677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vAlign w:val="center"/>
          </w:tcPr>
          <w:p w14:paraId="79991A37" w14:textId="1AC3B3FC" w:rsidR="00812691" w:rsidRPr="008C392C" w:rsidRDefault="00812691" w:rsidP="00812691">
            <w:pPr>
              <w:rPr>
                <w:b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60DC8F68" wp14:editId="08765FDA">
                  <wp:extent cx="131415" cy="134471"/>
                  <wp:effectExtent l="0" t="0" r="2540" b="0"/>
                  <wp:docPr id="1610097446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4047E438" wp14:editId="210B10C3">
                  <wp:extent cx="131415" cy="134471"/>
                  <wp:effectExtent l="0" t="0" r="2540" b="0"/>
                  <wp:docPr id="1439793634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EA0" w14:paraId="388D7218" w14:textId="77777777" w:rsidTr="00CA2EA0">
        <w:trPr>
          <w:trHeight w:val="272"/>
          <w:tblHeader/>
        </w:trPr>
        <w:tc>
          <w:tcPr>
            <w:tcW w:w="1747" w:type="dxa"/>
            <w:vAlign w:val="center"/>
          </w:tcPr>
          <w:p w14:paraId="39B07C87" w14:textId="77777777" w:rsidR="00CA2EA0" w:rsidRPr="00553FB8" w:rsidRDefault="00CA2EA0" w:rsidP="00CA2EA0">
            <w:pPr>
              <w:rPr>
                <w:bCs/>
                <w:sz w:val="16"/>
                <w:szCs w:val="16"/>
              </w:rPr>
            </w:pPr>
          </w:p>
        </w:tc>
        <w:tc>
          <w:tcPr>
            <w:tcW w:w="2359" w:type="dxa"/>
            <w:gridSpan w:val="3"/>
            <w:vAlign w:val="center"/>
          </w:tcPr>
          <w:p w14:paraId="42A6205C" w14:textId="77777777" w:rsidR="00CA2EA0" w:rsidRPr="00553FB8" w:rsidRDefault="00CA2EA0" w:rsidP="00CA2EA0">
            <w:pPr>
              <w:rPr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7A3430AD" w14:textId="77777777" w:rsidR="00CA2EA0" w:rsidRPr="00553FB8" w:rsidRDefault="00CA2EA0" w:rsidP="00CA2EA0">
            <w:pPr>
              <w:rPr>
                <w:bCs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3F3C5316" w14:textId="77777777" w:rsidR="00CA2EA0" w:rsidRPr="00553FB8" w:rsidRDefault="00CA2EA0" w:rsidP="00CA2EA0">
            <w:pPr>
              <w:rPr>
                <w:bCs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084C3EC0" w14:textId="255EC9AE" w:rsidR="00CA2EA0" w:rsidRPr="00CA2EA0" w:rsidRDefault="00CA2EA0" w:rsidP="00CA2EA0">
            <w:pPr>
              <w:rPr>
                <w:b/>
                <w:sz w:val="12"/>
                <w:szCs w:val="12"/>
              </w:rPr>
            </w:pPr>
            <w:r w:rsidRPr="00CA2EA0">
              <w:rPr>
                <w:b/>
                <w:sz w:val="12"/>
                <w:szCs w:val="12"/>
              </w:rPr>
              <w:t xml:space="preserve">8 km </w:t>
            </w:r>
            <w:r w:rsidRPr="00CA2EA0">
              <w:rPr>
                <w:bCs/>
                <w:sz w:val="12"/>
                <w:szCs w:val="12"/>
              </w:rPr>
              <w:t xml:space="preserve"> </w:t>
            </w:r>
            <w:r w:rsidRPr="00CA2EA0">
              <w:rPr>
                <w:bCs/>
                <w:noProof/>
                <w:sz w:val="12"/>
                <w:szCs w:val="12"/>
              </w:rPr>
              <w:drawing>
                <wp:inline distT="0" distB="0" distL="0" distR="0" wp14:anchorId="406BCC36" wp14:editId="02860FB5">
                  <wp:extent cx="131415" cy="134471"/>
                  <wp:effectExtent l="0" t="0" r="2540" b="0"/>
                  <wp:docPr id="74478452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A2EA0">
              <w:rPr>
                <w:noProof/>
                <w:sz w:val="12"/>
                <w:szCs w:val="12"/>
              </w:rPr>
              <w:t xml:space="preserve">   </w:t>
            </w:r>
            <w:r w:rsidRPr="00CA2EA0">
              <w:rPr>
                <w:b/>
                <w:sz w:val="12"/>
                <w:szCs w:val="12"/>
              </w:rPr>
              <w:t>21km</w:t>
            </w:r>
            <w:r w:rsidRPr="00CA2EA0">
              <w:rPr>
                <w:noProof/>
                <w:sz w:val="12"/>
                <w:szCs w:val="12"/>
              </w:rPr>
              <w:t xml:space="preserve"> </w:t>
            </w:r>
            <w:r w:rsidRPr="00CA2EA0">
              <w:rPr>
                <w:bCs/>
                <w:noProof/>
                <w:sz w:val="12"/>
                <w:szCs w:val="12"/>
              </w:rPr>
              <w:drawing>
                <wp:inline distT="0" distB="0" distL="0" distR="0" wp14:anchorId="6C154F4B" wp14:editId="088FE777">
                  <wp:extent cx="131415" cy="134471"/>
                  <wp:effectExtent l="0" t="0" r="2540" b="0"/>
                  <wp:docPr id="58395088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700FF15D" w14:textId="14FD03D0" w:rsidR="00CA2EA0" w:rsidRPr="008C392C" w:rsidRDefault="00CA2EA0" w:rsidP="00CA2EA0">
            <w:pPr>
              <w:rPr>
                <w:b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49881249" wp14:editId="04325E8E">
                  <wp:extent cx="131415" cy="134471"/>
                  <wp:effectExtent l="0" t="0" r="2540" b="0"/>
                  <wp:docPr id="53543112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1B620D82" wp14:editId="1BACF63E">
                  <wp:extent cx="131415" cy="134471"/>
                  <wp:effectExtent l="0" t="0" r="2540" b="0"/>
                  <wp:docPr id="120468130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2EAB5DAB" w14:textId="556F5CF9" w:rsidR="00CA2EA0" w:rsidRPr="008C392C" w:rsidRDefault="00CA2EA0" w:rsidP="00CA2EA0">
            <w:pPr>
              <w:rPr>
                <w:b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2C4E9BFE" wp14:editId="5EC32973">
                  <wp:extent cx="131415" cy="134471"/>
                  <wp:effectExtent l="0" t="0" r="2540" b="0"/>
                  <wp:docPr id="137007241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001A1A3E" wp14:editId="046D5A80">
                  <wp:extent cx="131415" cy="134471"/>
                  <wp:effectExtent l="0" t="0" r="2540" b="0"/>
                  <wp:docPr id="1972291026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vAlign w:val="center"/>
          </w:tcPr>
          <w:p w14:paraId="7F353DB6" w14:textId="723586C9" w:rsidR="00CA2EA0" w:rsidRPr="008C392C" w:rsidRDefault="00CA2EA0" w:rsidP="00CA2EA0">
            <w:pPr>
              <w:rPr>
                <w:b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0A80D4A1" wp14:editId="0B69DEB6">
                  <wp:extent cx="131415" cy="134471"/>
                  <wp:effectExtent l="0" t="0" r="2540" b="0"/>
                  <wp:docPr id="24179407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7791A4C3" wp14:editId="296AB2F8">
                  <wp:extent cx="131415" cy="134471"/>
                  <wp:effectExtent l="0" t="0" r="2540" b="0"/>
                  <wp:docPr id="2101924326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EA0" w14:paraId="1DE5E6D3" w14:textId="77777777" w:rsidTr="00CA2EA0">
        <w:trPr>
          <w:trHeight w:val="272"/>
          <w:tblHeader/>
        </w:trPr>
        <w:tc>
          <w:tcPr>
            <w:tcW w:w="1747" w:type="dxa"/>
            <w:vAlign w:val="center"/>
          </w:tcPr>
          <w:p w14:paraId="73DEAEB0" w14:textId="77777777" w:rsidR="00CA2EA0" w:rsidRPr="00553FB8" w:rsidRDefault="00CA2EA0" w:rsidP="00CA2EA0">
            <w:pPr>
              <w:rPr>
                <w:bCs/>
                <w:sz w:val="16"/>
                <w:szCs w:val="16"/>
              </w:rPr>
            </w:pPr>
          </w:p>
        </w:tc>
        <w:tc>
          <w:tcPr>
            <w:tcW w:w="2359" w:type="dxa"/>
            <w:gridSpan w:val="3"/>
            <w:vAlign w:val="center"/>
          </w:tcPr>
          <w:p w14:paraId="40E09DA2" w14:textId="77777777" w:rsidR="00CA2EA0" w:rsidRPr="00553FB8" w:rsidRDefault="00CA2EA0" w:rsidP="00CA2EA0">
            <w:pPr>
              <w:rPr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040C27E5" w14:textId="77777777" w:rsidR="00CA2EA0" w:rsidRPr="00553FB8" w:rsidRDefault="00CA2EA0" w:rsidP="00CA2EA0">
            <w:pPr>
              <w:rPr>
                <w:bCs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61634013" w14:textId="77777777" w:rsidR="00CA2EA0" w:rsidRPr="00553FB8" w:rsidRDefault="00CA2EA0" w:rsidP="00CA2EA0">
            <w:pPr>
              <w:rPr>
                <w:bCs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79E0879" w14:textId="5C12F75A" w:rsidR="00CA2EA0" w:rsidRPr="00CA2EA0" w:rsidRDefault="00CA2EA0" w:rsidP="00CA2EA0">
            <w:pPr>
              <w:rPr>
                <w:b/>
                <w:sz w:val="12"/>
                <w:szCs w:val="12"/>
              </w:rPr>
            </w:pPr>
            <w:r w:rsidRPr="00CA2EA0">
              <w:rPr>
                <w:b/>
                <w:sz w:val="12"/>
                <w:szCs w:val="12"/>
              </w:rPr>
              <w:t xml:space="preserve">8 km </w:t>
            </w:r>
            <w:r w:rsidRPr="00CA2EA0">
              <w:rPr>
                <w:bCs/>
                <w:sz w:val="12"/>
                <w:szCs w:val="12"/>
              </w:rPr>
              <w:t xml:space="preserve"> </w:t>
            </w:r>
            <w:r w:rsidRPr="00CA2EA0">
              <w:rPr>
                <w:bCs/>
                <w:noProof/>
                <w:sz w:val="12"/>
                <w:szCs w:val="12"/>
              </w:rPr>
              <w:drawing>
                <wp:inline distT="0" distB="0" distL="0" distR="0" wp14:anchorId="5EA8156E" wp14:editId="714AFFB7">
                  <wp:extent cx="131415" cy="134471"/>
                  <wp:effectExtent l="0" t="0" r="2540" b="0"/>
                  <wp:docPr id="591135202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A2EA0">
              <w:rPr>
                <w:noProof/>
                <w:sz w:val="12"/>
                <w:szCs w:val="12"/>
              </w:rPr>
              <w:t xml:space="preserve">   </w:t>
            </w:r>
            <w:r w:rsidRPr="00CA2EA0">
              <w:rPr>
                <w:b/>
                <w:sz w:val="12"/>
                <w:szCs w:val="12"/>
              </w:rPr>
              <w:t>21km</w:t>
            </w:r>
            <w:r w:rsidRPr="00CA2EA0">
              <w:rPr>
                <w:noProof/>
                <w:sz w:val="12"/>
                <w:szCs w:val="12"/>
              </w:rPr>
              <w:t xml:space="preserve"> </w:t>
            </w:r>
            <w:r w:rsidRPr="00CA2EA0">
              <w:rPr>
                <w:bCs/>
                <w:noProof/>
                <w:sz w:val="12"/>
                <w:szCs w:val="12"/>
              </w:rPr>
              <w:drawing>
                <wp:inline distT="0" distB="0" distL="0" distR="0" wp14:anchorId="6540F8C1" wp14:editId="0893E5E6">
                  <wp:extent cx="131415" cy="134471"/>
                  <wp:effectExtent l="0" t="0" r="2540" b="0"/>
                  <wp:docPr id="1160000219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44B7CF31" w14:textId="2CE75D9B" w:rsidR="00CA2EA0" w:rsidRPr="008C392C" w:rsidRDefault="00CA2EA0" w:rsidP="00CA2EA0">
            <w:pPr>
              <w:rPr>
                <w:b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42FECDDD" wp14:editId="442C66DC">
                  <wp:extent cx="131415" cy="134471"/>
                  <wp:effectExtent l="0" t="0" r="2540" b="0"/>
                  <wp:docPr id="14799777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7672DC03" wp14:editId="2F6F53FB">
                  <wp:extent cx="131415" cy="134471"/>
                  <wp:effectExtent l="0" t="0" r="2540" b="0"/>
                  <wp:docPr id="1068445776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5A945E58" w14:textId="5CF58572" w:rsidR="00CA2EA0" w:rsidRPr="008C392C" w:rsidRDefault="00CA2EA0" w:rsidP="00CA2EA0">
            <w:pPr>
              <w:rPr>
                <w:b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520D4845" wp14:editId="629A6172">
                  <wp:extent cx="131415" cy="134471"/>
                  <wp:effectExtent l="0" t="0" r="2540" b="0"/>
                  <wp:docPr id="1919488127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57993F35" wp14:editId="2D1ACA91">
                  <wp:extent cx="131415" cy="134471"/>
                  <wp:effectExtent l="0" t="0" r="2540" b="0"/>
                  <wp:docPr id="783177326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vAlign w:val="center"/>
          </w:tcPr>
          <w:p w14:paraId="08F4441E" w14:textId="77D9EF3E" w:rsidR="00CA2EA0" w:rsidRPr="008C392C" w:rsidRDefault="00CA2EA0" w:rsidP="00CA2EA0">
            <w:pPr>
              <w:rPr>
                <w:b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7EBC242B" wp14:editId="12C46F33">
                  <wp:extent cx="131415" cy="134471"/>
                  <wp:effectExtent l="0" t="0" r="2540" b="0"/>
                  <wp:docPr id="19800924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14EAA875" wp14:editId="094D5B70">
                  <wp:extent cx="131415" cy="134471"/>
                  <wp:effectExtent l="0" t="0" r="2540" b="0"/>
                  <wp:docPr id="72570165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EA0" w14:paraId="03A91557" w14:textId="77777777" w:rsidTr="00CA2EA0">
        <w:trPr>
          <w:trHeight w:val="272"/>
          <w:tblHeader/>
        </w:trPr>
        <w:tc>
          <w:tcPr>
            <w:tcW w:w="1747" w:type="dxa"/>
            <w:vAlign w:val="center"/>
          </w:tcPr>
          <w:p w14:paraId="233453D2" w14:textId="77777777" w:rsidR="00CA2EA0" w:rsidRPr="00553FB8" w:rsidRDefault="00CA2EA0" w:rsidP="00CA2EA0">
            <w:pPr>
              <w:rPr>
                <w:bCs/>
                <w:sz w:val="16"/>
                <w:szCs w:val="16"/>
              </w:rPr>
            </w:pPr>
          </w:p>
        </w:tc>
        <w:tc>
          <w:tcPr>
            <w:tcW w:w="2359" w:type="dxa"/>
            <w:gridSpan w:val="3"/>
            <w:vAlign w:val="center"/>
          </w:tcPr>
          <w:p w14:paraId="2980637A" w14:textId="77777777" w:rsidR="00CA2EA0" w:rsidRPr="00553FB8" w:rsidRDefault="00CA2EA0" w:rsidP="00CA2EA0">
            <w:pPr>
              <w:rPr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3D74FE09" w14:textId="77777777" w:rsidR="00CA2EA0" w:rsidRPr="00553FB8" w:rsidRDefault="00CA2EA0" w:rsidP="00CA2EA0">
            <w:pPr>
              <w:rPr>
                <w:bCs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4C427A62" w14:textId="77777777" w:rsidR="00CA2EA0" w:rsidRPr="00553FB8" w:rsidRDefault="00CA2EA0" w:rsidP="00CA2EA0">
            <w:pPr>
              <w:rPr>
                <w:bCs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2D5DD6A6" w14:textId="33F92C95" w:rsidR="00CA2EA0" w:rsidRPr="00CA2EA0" w:rsidRDefault="00CA2EA0" w:rsidP="00CA2EA0">
            <w:pPr>
              <w:rPr>
                <w:b/>
                <w:sz w:val="12"/>
                <w:szCs w:val="12"/>
              </w:rPr>
            </w:pPr>
            <w:r w:rsidRPr="00CA2EA0">
              <w:rPr>
                <w:b/>
                <w:sz w:val="12"/>
                <w:szCs w:val="12"/>
              </w:rPr>
              <w:t xml:space="preserve">8 km </w:t>
            </w:r>
            <w:r w:rsidRPr="00CA2EA0">
              <w:rPr>
                <w:bCs/>
                <w:sz w:val="12"/>
                <w:szCs w:val="12"/>
              </w:rPr>
              <w:t xml:space="preserve"> </w:t>
            </w:r>
            <w:r w:rsidRPr="00CA2EA0">
              <w:rPr>
                <w:bCs/>
                <w:noProof/>
                <w:sz w:val="12"/>
                <w:szCs w:val="12"/>
              </w:rPr>
              <w:drawing>
                <wp:inline distT="0" distB="0" distL="0" distR="0" wp14:anchorId="79303188" wp14:editId="48E933B4">
                  <wp:extent cx="131415" cy="134471"/>
                  <wp:effectExtent l="0" t="0" r="2540" b="0"/>
                  <wp:docPr id="901022472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A2EA0">
              <w:rPr>
                <w:noProof/>
                <w:sz w:val="12"/>
                <w:szCs w:val="12"/>
              </w:rPr>
              <w:t xml:space="preserve">   </w:t>
            </w:r>
            <w:r w:rsidRPr="00CA2EA0">
              <w:rPr>
                <w:b/>
                <w:sz w:val="12"/>
                <w:szCs w:val="12"/>
              </w:rPr>
              <w:t>21km</w:t>
            </w:r>
            <w:r w:rsidRPr="00CA2EA0">
              <w:rPr>
                <w:noProof/>
                <w:sz w:val="12"/>
                <w:szCs w:val="12"/>
              </w:rPr>
              <w:t xml:space="preserve"> </w:t>
            </w:r>
            <w:r w:rsidRPr="00CA2EA0">
              <w:rPr>
                <w:bCs/>
                <w:noProof/>
                <w:sz w:val="12"/>
                <w:szCs w:val="12"/>
              </w:rPr>
              <w:drawing>
                <wp:inline distT="0" distB="0" distL="0" distR="0" wp14:anchorId="35715FA0" wp14:editId="596E51CB">
                  <wp:extent cx="131415" cy="134471"/>
                  <wp:effectExtent l="0" t="0" r="2540" b="0"/>
                  <wp:docPr id="190548118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04005801" w14:textId="7844BC53" w:rsidR="00CA2EA0" w:rsidRPr="008C392C" w:rsidRDefault="00CA2EA0" w:rsidP="00CA2EA0">
            <w:pPr>
              <w:rPr>
                <w:b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7FF9A559" wp14:editId="2749486F">
                  <wp:extent cx="131415" cy="134471"/>
                  <wp:effectExtent l="0" t="0" r="2540" b="0"/>
                  <wp:docPr id="438232048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416CA2F7" wp14:editId="7FB4B2FF">
                  <wp:extent cx="131415" cy="134471"/>
                  <wp:effectExtent l="0" t="0" r="2540" b="0"/>
                  <wp:docPr id="612950118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1C3CCC99" w14:textId="5243D599" w:rsidR="00CA2EA0" w:rsidRPr="008C392C" w:rsidRDefault="00CA2EA0" w:rsidP="00CA2EA0">
            <w:pPr>
              <w:rPr>
                <w:b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0F663D41" wp14:editId="6048A4F4">
                  <wp:extent cx="131415" cy="134471"/>
                  <wp:effectExtent l="0" t="0" r="2540" b="0"/>
                  <wp:docPr id="58912280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5DED0346" wp14:editId="68A37E14">
                  <wp:extent cx="131415" cy="134471"/>
                  <wp:effectExtent l="0" t="0" r="2540" b="0"/>
                  <wp:docPr id="655227777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vAlign w:val="center"/>
          </w:tcPr>
          <w:p w14:paraId="6381BFD4" w14:textId="6328A373" w:rsidR="00CA2EA0" w:rsidRPr="008C392C" w:rsidRDefault="00CA2EA0" w:rsidP="00CA2EA0">
            <w:pPr>
              <w:rPr>
                <w:b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291358FB" wp14:editId="664965BB">
                  <wp:extent cx="131415" cy="134471"/>
                  <wp:effectExtent l="0" t="0" r="2540" b="0"/>
                  <wp:docPr id="2119328037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28D09AE4" wp14:editId="65D2DC24">
                  <wp:extent cx="131415" cy="134471"/>
                  <wp:effectExtent l="0" t="0" r="2540" b="0"/>
                  <wp:docPr id="197040140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EA0" w14:paraId="06B8FA27" w14:textId="77777777" w:rsidTr="00CA2EA0">
        <w:trPr>
          <w:trHeight w:val="272"/>
          <w:tblHeader/>
        </w:trPr>
        <w:tc>
          <w:tcPr>
            <w:tcW w:w="1747" w:type="dxa"/>
            <w:vAlign w:val="center"/>
          </w:tcPr>
          <w:p w14:paraId="560A6068" w14:textId="77777777" w:rsidR="00CA2EA0" w:rsidRPr="00553FB8" w:rsidRDefault="00CA2EA0" w:rsidP="00CA2EA0">
            <w:pPr>
              <w:rPr>
                <w:bCs/>
                <w:sz w:val="16"/>
                <w:szCs w:val="16"/>
              </w:rPr>
            </w:pPr>
          </w:p>
        </w:tc>
        <w:tc>
          <w:tcPr>
            <w:tcW w:w="2359" w:type="dxa"/>
            <w:gridSpan w:val="3"/>
            <w:vAlign w:val="center"/>
          </w:tcPr>
          <w:p w14:paraId="67215F81" w14:textId="77777777" w:rsidR="00CA2EA0" w:rsidRPr="00553FB8" w:rsidRDefault="00CA2EA0" w:rsidP="00CA2EA0">
            <w:pPr>
              <w:rPr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0659BD05" w14:textId="77777777" w:rsidR="00CA2EA0" w:rsidRPr="00553FB8" w:rsidRDefault="00CA2EA0" w:rsidP="00CA2EA0">
            <w:pPr>
              <w:rPr>
                <w:bCs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3BB52489" w14:textId="77777777" w:rsidR="00CA2EA0" w:rsidRPr="00553FB8" w:rsidRDefault="00CA2EA0" w:rsidP="00CA2EA0">
            <w:pPr>
              <w:rPr>
                <w:bCs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2F476CB2" w14:textId="1A8A2C0D" w:rsidR="00CA2EA0" w:rsidRPr="00CA2EA0" w:rsidRDefault="00CA2EA0" w:rsidP="00CA2EA0">
            <w:pPr>
              <w:rPr>
                <w:b/>
                <w:sz w:val="12"/>
                <w:szCs w:val="12"/>
              </w:rPr>
            </w:pPr>
            <w:r w:rsidRPr="00CA2EA0">
              <w:rPr>
                <w:b/>
                <w:sz w:val="12"/>
                <w:szCs w:val="12"/>
              </w:rPr>
              <w:t xml:space="preserve">8 km </w:t>
            </w:r>
            <w:r w:rsidRPr="00CA2EA0">
              <w:rPr>
                <w:bCs/>
                <w:sz w:val="12"/>
                <w:szCs w:val="12"/>
              </w:rPr>
              <w:t xml:space="preserve"> </w:t>
            </w:r>
            <w:r w:rsidRPr="00CA2EA0">
              <w:rPr>
                <w:bCs/>
                <w:noProof/>
                <w:sz w:val="12"/>
                <w:szCs w:val="12"/>
              </w:rPr>
              <w:drawing>
                <wp:inline distT="0" distB="0" distL="0" distR="0" wp14:anchorId="41C8B00F" wp14:editId="4B171846">
                  <wp:extent cx="131415" cy="134471"/>
                  <wp:effectExtent l="0" t="0" r="2540" b="0"/>
                  <wp:docPr id="1687533678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A2EA0">
              <w:rPr>
                <w:noProof/>
                <w:sz w:val="12"/>
                <w:szCs w:val="12"/>
              </w:rPr>
              <w:t xml:space="preserve">   </w:t>
            </w:r>
            <w:r w:rsidRPr="00CA2EA0">
              <w:rPr>
                <w:b/>
                <w:sz w:val="12"/>
                <w:szCs w:val="12"/>
              </w:rPr>
              <w:t>21km</w:t>
            </w:r>
            <w:r w:rsidRPr="00CA2EA0">
              <w:rPr>
                <w:noProof/>
                <w:sz w:val="12"/>
                <w:szCs w:val="12"/>
              </w:rPr>
              <w:t xml:space="preserve"> </w:t>
            </w:r>
            <w:r w:rsidRPr="00CA2EA0">
              <w:rPr>
                <w:bCs/>
                <w:noProof/>
                <w:sz w:val="12"/>
                <w:szCs w:val="12"/>
              </w:rPr>
              <w:drawing>
                <wp:inline distT="0" distB="0" distL="0" distR="0" wp14:anchorId="500B13B0" wp14:editId="53FF341B">
                  <wp:extent cx="131415" cy="134471"/>
                  <wp:effectExtent l="0" t="0" r="2540" b="0"/>
                  <wp:docPr id="88155034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6221A2BB" w14:textId="007EE29A" w:rsidR="00CA2EA0" w:rsidRPr="008C392C" w:rsidRDefault="00CA2EA0" w:rsidP="00CA2EA0">
            <w:pPr>
              <w:rPr>
                <w:b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1EC7EBEA" wp14:editId="76B22BCC">
                  <wp:extent cx="131415" cy="134471"/>
                  <wp:effectExtent l="0" t="0" r="2540" b="0"/>
                  <wp:docPr id="1308064097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2C473ADE" wp14:editId="43AA1B5C">
                  <wp:extent cx="131415" cy="134471"/>
                  <wp:effectExtent l="0" t="0" r="2540" b="0"/>
                  <wp:docPr id="804475317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3F6CD75F" w14:textId="6FE8618D" w:rsidR="00CA2EA0" w:rsidRPr="008C392C" w:rsidRDefault="00CA2EA0" w:rsidP="00CA2EA0">
            <w:pPr>
              <w:rPr>
                <w:b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40F342DA" wp14:editId="4F587CF0">
                  <wp:extent cx="131415" cy="134471"/>
                  <wp:effectExtent l="0" t="0" r="2540" b="0"/>
                  <wp:docPr id="775942369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10BDD191" wp14:editId="5D1D5B00">
                  <wp:extent cx="131415" cy="134471"/>
                  <wp:effectExtent l="0" t="0" r="2540" b="0"/>
                  <wp:docPr id="67566691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vAlign w:val="center"/>
          </w:tcPr>
          <w:p w14:paraId="4D8F1F84" w14:textId="4A38F919" w:rsidR="00CA2EA0" w:rsidRPr="008C392C" w:rsidRDefault="00CA2EA0" w:rsidP="00CA2EA0">
            <w:pPr>
              <w:rPr>
                <w:b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06B915B8" wp14:editId="0582DAF6">
                  <wp:extent cx="131415" cy="134471"/>
                  <wp:effectExtent l="0" t="0" r="2540" b="0"/>
                  <wp:docPr id="1529179808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0816BBCE" wp14:editId="6B2F764B">
                  <wp:extent cx="131415" cy="134471"/>
                  <wp:effectExtent l="0" t="0" r="2540" b="0"/>
                  <wp:docPr id="763791346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EA0" w14:paraId="72891139" w14:textId="77777777" w:rsidTr="00CA2EA0">
        <w:trPr>
          <w:trHeight w:val="272"/>
          <w:tblHeader/>
        </w:trPr>
        <w:tc>
          <w:tcPr>
            <w:tcW w:w="1747" w:type="dxa"/>
            <w:vAlign w:val="center"/>
          </w:tcPr>
          <w:p w14:paraId="77A2F037" w14:textId="77777777" w:rsidR="00CA2EA0" w:rsidRPr="00553FB8" w:rsidRDefault="00CA2EA0" w:rsidP="00CA2EA0">
            <w:pPr>
              <w:rPr>
                <w:bCs/>
                <w:sz w:val="16"/>
                <w:szCs w:val="16"/>
              </w:rPr>
            </w:pPr>
          </w:p>
        </w:tc>
        <w:tc>
          <w:tcPr>
            <w:tcW w:w="2359" w:type="dxa"/>
            <w:gridSpan w:val="3"/>
            <w:vAlign w:val="center"/>
          </w:tcPr>
          <w:p w14:paraId="40E65442" w14:textId="77777777" w:rsidR="00CA2EA0" w:rsidRPr="00553FB8" w:rsidRDefault="00CA2EA0" w:rsidP="00CA2EA0">
            <w:pPr>
              <w:rPr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5F3B3F91" w14:textId="77777777" w:rsidR="00CA2EA0" w:rsidRPr="00553FB8" w:rsidRDefault="00CA2EA0" w:rsidP="00CA2EA0">
            <w:pPr>
              <w:rPr>
                <w:bCs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7F028479" w14:textId="77777777" w:rsidR="00CA2EA0" w:rsidRPr="00553FB8" w:rsidRDefault="00CA2EA0" w:rsidP="00CA2EA0">
            <w:pPr>
              <w:rPr>
                <w:bCs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1EA11E41" w14:textId="04D10999" w:rsidR="00CA2EA0" w:rsidRPr="00CA2EA0" w:rsidRDefault="00CA2EA0" w:rsidP="00CA2EA0">
            <w:pPr>
              <w:rPr>
                <w:b/>
                <w:sz w:val="12"/>
                <w:szCs w:val="12"/>
              </w:rPr>
            </w:pPr>
            <w:r w:rsidRPr="00CA2EA0">
              <w:rPr>
                <w:b/>
                <w:sz w:val="12"/>
                <w:szCs w:val="12"/>
              </w:rPr>
              <w:t xml:space="preserve">8 km </w:t>
            </w:r>
            <w:r w:rsidRPr="00CA2EA0">
              <w:rPr>
                <w:bCs/>
                <w:sz w:val="12"/>
                <w:szCs w:val="12"/>
              </w:rPr>
              <w:t xml:space="preserve"> </w:t>
            </w:r>
            <w:r w:rsidRPr="00CA2EA0">
              <w:rPr>
                <w:bCs/>
                <w:noProof/>
                <w:sz w:val="12"/>
                <w:szCs w:val="12"/>
              </w:rPr>
              <w:drawing>
                <wp:inline distT="0" distB="0" distL="0" distR="0" wp14:anchorId="6269DA11" wp14:editId="11DFB3D1">
                  <wp:extent cx="131415" cy="134471"/>
                  <wp:effectExtent l="0" t="0" r="2540" b="0"/>
                  <wp:docPr id="159291399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A2EA0">
              <w:rPr>
                <w:noProof/>
                <w:sz w:val="12"/>
                <w:szCs w:val="12"/>
              </w:rPr>
              <w:t xml:space="preserve">   </w:t>
            </w:r>
            <w:r w:rsidRPr="00CA2EA0">
              <w:rPr>
                <w:b/>
                <w:sz w:val="12"/>
                <w:szCs w:val="12"/>
              </w:rPr>
              <w:t>21km</w:t>
            </w:r>
            <w:r w:rsidRPr="00CA2EA0">
              <w:rPr>
                <w:noProof/>
                <w:sz w:val="12"/>
                <w:szCs w:val="12"/>
              </w:rPr>
              <w:t xml:space="preserve"> </w:t>
            </w:r>
            <w:r w:rsidRPr="00CA2EA0">
              <w:rPr>
                <w:bCs/>
                <w:noProof/>
                <w:sz w:val="12"/>
                <w:szCs w:val="12"/>
              </w:rPr>
              <w:drawing>
                <wp:inline distT="0" distB="0" distL="0" distR="0" wp14:anchorId="4E021325" wp14:editId="40A55173">
                  <wp:extent cx="131415" cy="134471"/>
                  <wp:effectExtent l="0" t="0" r="2540" b="0"/>
                  <wp:docPr id="181361849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261266AD" w14:textId="21328EE8" w:rsidR="00CA2EA0" w:rsidRPr="008C392C" w:rsidRDefault="00CA2EA0" w:rsidP="00CA2EA0">
            <w:pPr>
              <w:rPr>
                <w:b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2BA123DD" wp14:editId="5FE996FF">
                  <wp:extent cx="131415" cy="134471"/>
                  <wp:effectExtent l="0" t="0" r="2540" b="0"/>
                  <wp:docPr id="1167453378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1F5299F1" wp14:editId="3EE87C35">
                  <wp:extent cx="131415" cy="134471"/>
                  <wp:effectExtent l="0" t="0" r="2540" b="0"/>
                  <wp:docPr id="1368421728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2AF9C421" w14:textId="77F1C5EE" w:rsidR="00CA2EA0" w:rsidRPr="008C392C" w:rsidRDefault="00CA2EA0" w:rsidP="00CA2EA0">
            <w:pPr>
              <w:rPr>
                <w:b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11434302" wp14:editId="5C6E6DD4">
                  <wp:extent cx="131415" cy="134471"/>
                  <wp:effectExtent l="0" t="0" r="2540" b="0"/>
                  <wp:docPr id="22519452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13785082" wp14:editId="09B553B0">
                  <wp:extent cx="131415" cy="134471"/>
                  <wp:effectExtent l="0" t="0" r="2540" b="0"/>
                  <wp:docPr id="58196659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vAlign w:val="center"/>
          </w:tcPr>
          <w:p w14:paraId="4AE5F231" w14:textId="0C582CDB" w:rsidR="00CA2EA0" w:rsidRPr="008C392C" w:rsidRDefault="00CA2EA0" w:rsidP="00CA2EA0">
            <w:pPr>
              <w:rPr>
                <w:b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2DBD7D97" wp14:editId="5987CDE4">
                  <wp:extent cx="131415" cy="134471"/>
                  <wp:effectExtent l="0" t="0" r="2540" b="0"/>
                  <wp:docPr id="129705024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49F27AF8" wp14:editId="76645F72">
                  <wp:extent cx="131415" cy="134471"/>
                  <wp:effectExtent l="0" t="0" r="2540" b="0"/>
                  <wp:docPr id="1230241918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EA0" w14:paraId="5333F2B7" w14:textId="77777777" w:rsidTr="00CA2EA0">
        <w:trPr>
          <w:trHeight w:val="272"/>
          <w:tblHeader/>
        </w:trPr>
        <w:tc>
          <w:tcPr>
            <w:tcW w:w="1747" w:type="dxa"/>
            <w:vAlign w:val="center"/>
          </w:tcPr>
          <w:p w14:paraId="331255E8" w14:textId="77777777" w:rsidR="00CA2EA0" w:rsidRPr="00553FB8" w:rsidRDefault="00CA2EA0" w:rsidP="00CA2EA0">
            <w:pPr>
              <w:rPr>
                <w:bCs/>
                <w:sz w:val="16"/>
                <w:szCs w:val="16"/>
              </w:rPr>
            </w:pPr>
          </w:p>
        </w:tc>
        <w:tc>
          <w:tcPr>
            <w:tcW w:w="2359" w:type="dxa"/>
            <w:gridSpan w:val="3"/>
            <w:vAlign w:val="center"/>
          </w:tcPr>
          <w:p w14:paraId="6176778D" w14:textId="77777777" w:rsidR="00CA2EA0" w:rsidRPr="00553FB8" w:rsidRDefault="00CA2EA0" w:rsidP="00CA2EA0">
            <w:pPr>
              <w:rPr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18D54700" w14:textId="77777777" w:rsidR="00CA2EA0" w:rsidRPr="00553FB8" w:rsidRDefault="00CA2EA0" w:rsidP="00CA2EA0">
            <w:pPr>
              <w:rPr>
                <w:bCs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49117842" w14:textId="77777777" w:rsidR="00CA2EA0" w:rsidRPr="00553FB8" w:rsidRDefault="00CA2EA0" w:rsidP="00CA2EA0">
            <w:pPr>
              <w:rPr>
                <w:bCs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E3F4ABA" w14:textId="7088C7B8" w:rsidR="00CA2EA0" w:rsidRPr="00CA2EA0" w:rsidRDefault="00CA2EA0" w:rsidP="00CA2EA0">
            <w:pPr>
              <w:rPr>
                <w:b/>
                <w:sz w:val="12"/>
                <w:szCs w:val="12"/>
              </w:rPr>
            </w:pPr>
            <w:r w:rsidRPr="00CA2EA0">
              <w:rPr>
                <w:b/>
                <w:sz w:val="12"/>
                <w:szCs w:val="12"/>
              </w:rPr>
              <w:t xml:space="preserve">8 km </w:t>
            </w:r>
            <w:r w:rsidRPr="00CA2EA0">
              <w:rPr>
                <w:bCs/>
                <w:sz w:val="12"/>
                <w:szCs w:val="12"/>
              </w:rPr>
              <w:t xml:space="preserve"> </w:t>
            </w:r>
            <w:r w:rsidRPr="00CA2EA0">
              <w:rPr>
                <w:bCs/>
                <w:noProof/>
                <w:sz w:val="12"/>
                <w:szCs w:val="12"/>
              </w:rPr>
              <w:drawing>
                <wp:inline distT="0" distB="0" distL="0" distR="0" wp14:anchorId="4A62C6E5" wp14:editId="4A750C24">
                  <wp:extent cx="131415" cy="134471"/>
                  <wp:effectExtent l="0" t="0" r="2540" b="0"/>
                  <wp:docPr id="75442376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A2EA0">
              <w:rPr>
                <w:noProof/>
                <w:sz w:val="12"/>
                <w:szCs w:val="12"/>
              </w:rPr>
              <w:t xml:space="preserve">   </w:t>
            </w:r>
            <w:r w:rsidRPr="00CA2EA0">
              <w:rPr>
                <w:b/>
                <w:sz w:val="12"/>
                <w:szCs w:val="12"/>
              </w:rPr>
              <w:t>21km</w:t>
            </w:r>
            <w:r w:rsidRPr="00CA2EA0">
              <w:rPr>
                <w:noProof/>
                <w:sz w:val="12"/>
                <w:szCs w:val="12"/>
              </w:rPr>
              <w:t xml:space="preserve"> </w:t>
            </w:r>
            <w:r w:rsidRPr="00CA2EA0">
              <w:rPr>
                <w:bCs/>
                <w:noProof/>
                <w:sz w:val="12"/>
                <w:szCs w:val="12"/>
              </w:rPr>
              <w:drawing>
                <wp:inline distT="0" distB="0" distL="0" distR="0" wp14:anchorId="075FAFD3" wp14:editId="7CE8F6F5">
                  <wp:extent cx="131415" cy="134471"/>
                  <wp:effectExtent l="0" t="0" r="2540" b="0"/>
                  <wp:docPr id="13445210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1D2297BE" w14:textId="105715E2" w:rsidR="00CA2EA0" w:rsidRPr="008C392C" w:rsidRDefault="00CA2EA0" w:rsidP="00CA2EA0">
            <w:pPr>
              <w:rPr>
                <w:b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77EF42C2" wp14:editId="30E10D81">
                  <wp:extent cx="131415" cy="134471"/>
                  <wp:effectExtent l="0" t="0" r="2540" b="0"/>
                  <wp:docPr id="1056398347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44CFDF9C" wp14:editId="75C24407">
                  <wp:extent cx="131415" cy="134471"/>
                  <wp:effectExtent l="0" t="0" r="2540" b="0"/>
                  <wp:docPr id="1175721562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53240327" w14:textId="38B8B103" w:rsidR="00CA2EA0" w:rsidRPr="008C392C" w:rsidRDefault="00CA2EA0" w:rsidP="00CA2EA0">
            <w:pPr>
              <w:rPr>
                <w:b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206B8C4B" wp14:editId="58F1E8AB">
                  <wp:extent cx="131415" cy="134471"/>
                  <wp:effectExtent l="0" t="0" r="2540" b="0"/>
                  <wp:docPr id="1646363177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5377D6A4" wp14:editId="37722859">
                  <wp:extent cx="131415" cy="134471"/>
                  <wp:effectExtent l="0" t="0" r="2540" b="0"/>
                  <wp:docPr id="98523894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vAlign w:val="center"/>
          </w:tcPr>
          <w:p w14:paraId="2799D2AD" w14:textId="31829ED9" w:rsidR="00CA2EA0" w:rsidRPr="008C392C" w:rsidRDefault="00CA2EA0" w:rsidP="00CA2EA0">
            <w:pPr>
              <w:rPr>
                <w:b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7B14AD5D" wp14:editId="634BD460">
                  <wp:extent cx="131415" cy="134471"/>
                  <wp:effectExtent l="0" t="0" r="2540" b="0"/>
                  <wp:docPr id="1066507862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6F1F4FFF" wp14:editId="1F4CE3C6">
                  <wp:extent cx="131415" cy="134471"/>
                  <wp:effectExtent l="0" t="0" r="2540" b="0"/>
                  <wp:docPr id="773497972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EA0" w14:paraId="3B2A3FB1" w14:textId="77777777" w:rsidTr="00CA2EA0">
        <w:trPr>
          <w:trHeight w:val="272"/>
          <w:tblHeader/>
        </w:trPr>
        <w:tc>
          <w:tcPr>
            <w:tcW w:w="1747" w:type="dxa"/>
            <w:vAlign w:val="center"/>
          </w:tcPr>
          <w:p w14:paraId="341353A5" w14:textId="77777777" w:rsidR="00CA2EA0" w:rsidRPr="00553FB8" w:rsidRDefault="00CA2EA0" w:rsidP="00CA2EA0">
            <w:pPr>
              <w:rPr>
                <w:bCs/>
                <w:sz w:val="16"/>
                <w:szCs w:val="16"/>
              </w:rPr>
            </w:pPr>
          </w:p>
        </w:tc>
        <w:tc>
          <w:tcPr>
            <w:tcW w:w="2359" w:type="dxa"/>
            <w:gridSpan w:val="3"/>
            <w:vAlign w:val="center"/>
          </w:tcPr>
          <w:p w14:paraId="647CB68B" w14:textId="77777777" w:rsidR="00CA2EA0" w:rsidRPr="00553FB8" w:rsidRDefault="00CA2EA0" w:rsidP="00CA2EA0">
            <w:pPr>
              <w:rPr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1F73DCA2" w14:textId="77777777" w:rsidR="00CA2EA0" w:rsidRPr="00553FB8" w:rsidRDefault="00CA2EA0" w:rsidP="00CA2EA0">
            <w:pPr>
              <w:rPr>
                <w:bCs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3AE404D3" w14:textId="77777777" w:rsidR="00CA2EA0" w:rsidRPr="00553FB8" w:rsidRDefault="00CA2EA0" w:rsidP="00CA2EA0">
            <w:pPr>
              <w:rPr>
                <w:bCs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5899E18D" w14:textId="1689B170" w:rsidR="00CA2EA0" w:rsidRPr="00CA2EA0" w:rsidRDefault="00CA2EA0" w:rsidP="00CA2EA0">
            <w:pPr>
              <w:rPr>
                <w:b/>
                <w:sz w:val="12"/>
                <w:szCs w:val="12"/>
              </w:rPr>
            </w:pPr>
            <w:r w:rsidRPr="00CA2EA0">
              <w:rPr>
                <w:b/>
                <w:sz w:val="12"/>
                <w:szCs w:val="12"/>
              </w:rPr>
              <w:t xml:space="preserve">8 km </w:t>
            </w:r>
            <w:r w:rsidRPr="00CA2EA0">
              <w:rPr>
                <w:bCs/>
                <w:sz w:val="12"/>
                <w:szCs w:val="12"/>
              </w:rPr>
              <w:t xml:space="preserve"> </w:t>
            </w:r>
            <w:r w:rsidRPr="00CA2EA0">
              <w:rPr>
                <w:bCs/>
                <w:noProof/>
                <w:sz w:val="12"/>
                <w:szCs w:val="12"/>
              </w:rPr>
              <w:drawing>
                <wp:inline distT="0" distB="0" distL="0" distR="0" wp14:anchorId="3B68CEDC" wp14:editId="3ED4981A">
                  <wp:extent cx="131415" cy="134471"/>
                  <wp:effectExtent l="0" t="0" r="2540" b="0"/>
                  <wp:docPr id="54824064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A2EA0">
              <w:rPr>
                <w:noProof/>
                <w:sz w:val="12"/>
                <w:szCs w:val="12"/>
              </w:rPr>
              <w:t xml:space="preserve">   </w:t>
            </w:r>
            <w:r w:rsidRPr="00CA2EA0">
              <w:rPr>
                <w:b/>
                <w:sz w:val="12"/>
                <w:szCs w:val="12"/>
              </w:rPr>
              <w:t>21km</w:t>
            </w:r>
            <w:r w:rsidRPr="00CA2EA0">
              <w:rPr>
                <w:noProof/>
                <w:sz w:val="12"/>
                <w:szCs w:val="12"/>
              </w:rPr>
              <w:t xml:space="preserve"> </w:t>
            </w:r>
            <w:r w:rsidRPr="00CA2EA0">
              <w:rPr>
                <w:bCs/>
                <w:noProof/>
                <w:sz w:val="12"/>
                <w:szCs w:val="12"/>
              </w:rPr>
              <w:drawing>
                <wp:inline distT="0" distB="0" distL="0" distR="0" wp14:anchorId="7CDBF08A" wp14:editId="1CA7C8D5">
                  <wp:extent cx="131415" cy="134471"/>
                  <wp:effectExtent l="0" t="0" r="2540" b="0"/>
                  <wp:docPr id="697876567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226EC254" w14:textId="6BD06007" w:rsidR="00CA2EA0" w:rsidRPr="008C392C" w:rsidRDefault="00CA2EA0" w:rsidP="00CA2EA0">
            <w:pPr>
              <w:rPr>
                <w:b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3400E5C7" wp14:editId="217BD93D">
                  <wp:extent cx="131415" cy="134471"/>
                  <wp:effectExtent l="0" t="0" r="2540" b="0"/>
                  <wp:docPr id="63620224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2749B9C0" wp14:editId="5267C441">
                  <wp:extent cx="131415" cy="134471"/>
                  <wp:effectExtent l="0" t="0" r="2540" b="0"/>
                  <wp:docPr id="169294743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0E21DDC5" w14:textId="71E0D2B8" w:rsidR="00CA2EA0" w:rsidRPr="008C392C" w:rsidRDefault="00CA2EA0" w:rsidP="00CA2EA0">
            <w:pPr>
              <w:rPr>
                <w:b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5900C644" wp14:editId="0DC30E6D">
                  <wp:extent cx="131415" cy="134471"/>
                  <wp:effectExtent l="0" t="0" r="2540" b="0"/>
                  <wp:docPr id="8303639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0F0D1868" wp14:editId="046E1917">
                  <wp:extent cx="131415" cy="134471"/>
                  <wp:effectExtent l="0" t="0" r="2540" b="0"/>
                  <wp:docPr id="1553099164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vAlign w:val="center"/>
          </w:tcPr>
          <w:p w14:paraId="44458C75" w14:textId="0EC52987" w:rsidR="00CA2EA0" w:rsidRPr="008C392C" w:rsidRDefault="00CA2EA0" w:rsidP="00CA2EA0">
            <w:pPr>
              <w:rPr>
                <w:b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3CD6CCED" wp14:editId="1780725F">
                  <wp:extent cx="131415" cy="134471"/>
                  <wp:effectExtent l="0" t="0" r="2540" b="0"/>
                  <wp:docPr id="692762424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35B06AEC" wp14:editId="4C02B35B">
                  <wp:extent cx="131415" cy="134471"/>
                  <wp:effectExtent l="0" t="0" r="2540" b="0"/>
                  <wp:docPr id="1076790459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EA0" w14:paraId="4C512402" w14:textId="77777777" w:rsidTr="00CA2EA0">
        <w:trPr>
          <w:trHeight w:val="272"/>
          <w:tblHeader/>
        </w:trPr>
        <w:tc>
          <w:tcPr>
            <w:tcW w:w="1747" w:type="dxa"/>
            <w:vAlign w:val="center"/>
          </w:tcPr>
          <w:p w14:paraId="2BF2CDF1" w14:textId="77777777" w:rsidR="00CA2EA0" w:rsidRPr="00553FB8" w:rsidRDefault="00CA2EA0" w:rsidP="00CA2EA0">
            <w:pPr>
              <w:rPr>
                <w:bCs/>
                <w:sz w:val="16"/>
                <w:szCs w:val="16"/>
              </w:rPr>
            </w:pPr>
          </w:p>
        </w:tc>
        <w:tc>
          <w:tcPr>
            <w:tcW w:w="2359" w:type="dxa"/>
            <w:gridSpan w:val="3"/>
            <w:vAlign w:val="center"/>
          </w:tcPr>
          <w:p w14:paraId="1CD35F75" w14:textId="77777777" w:rsidR="00CA2EA0" w:rsidRPr="00553FB8" w:rsidRDefault="00CA2EA0" w:rsidP="00CA2EA0">
            <w:pPr>
              <w:rPr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7401DB3A" w14:textId="77777777" w:rsidR="00CA2EA0" w:rsidRPr="00553FB8" w:rsidRDefault="00CA2EA0" w:rsidP="00CA2EA0">
            <w:pPr>
              <w:rPr>
                <w:bCs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0644241A" w14:textId="77777777" w:rsidR="00CA2EA0" w:rsidRPr="00553FB8" w:rsidRDefault="00CA2EA0" w:rsidP="00CA2EA0">
            <w:pPr>
              <w:rPr>
                <w:bCs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7F29BFCD" w14:textId="192C145D" w:rsidR="00CA2EA0" w:rsidRPr="00CA2EA0" w:rsidRDefault="00CA2EA0" w:rsidP="00CA2EA0">
            <w:pPr>
              <w:rPr>
                <w:b/>
                <w:sz w:val="12"/>
                <w:szCs w:val="12"/>
              </w:rPr>
            </w:pPr>
            <w:r w:rsidRPr="00CA2EA0">
              <w:rPr>
                <w:b/>
                <w:sz w:val="12"/>
                <w:szCs w:val="12"/>
              </w:rPr>
              <w:t xml:space="preserve">8 km </w:t>
            </w:r>
            <w:r w:rsidRPr="00CA2EA0">
              <w:rPr>
                <w:bCs/>
                <w:sz w:val="12"/>
                <w:szCs w:val="12"/>
              </w:rPr>
              <w:t xml:space="preserve"> </w:t>
            </w:r>
            <w:r w:rsidRPr="00CA2EA0">
              <w:rPr>
                <w:bCs/>
                <w:noProof/>
                <w:sz w:val="12"/>
                <w:szCs w:val="12"/>
              </w:rPr>
              <w:drawing>
                <wp:inline distT="0" distB="0" distL="0" distR="0" wp14:anchorId="4B15F6EC" wp14:editId="24AE8BFC">
                  <wp:extent cx="131415" cy="134471"/>
                  <wp:effectExtent l="0" t="0" r="2540" b="0"/>
                  <wp:docPr id="906028856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A2EA0">
              <w:rPr>
                <w:noProof/>
                <w:sz w:val="12"/>
                <w:szCs w:val="12"/>
              </w:rPr>
              <w:t xml:space="preserve">   </w:t>
            </w:r>
            <w:r w:rsidRPr="00CA2EA0">
              <w:rPr>
                <w:b/>
                <w:sz w:val="12"/>
                <w:szCs w:val="12"/>
              </w:rPr>
              <w:t>21km</w:t>
            </w:r>
            <w:r w:rsidRPr="00CA2EA0">
              <w:rPr>
                <w:noProof/>
                <w:sz w:val="12"/>
                <w:szCs w:val="12"/>
              </w:rPr>
              <w:t xml:space="preserve"> </w:t>
            </w:r>
            <w:r w:rsidRPr="00CA2EA0">
              <w:rPr>
                <w:bCs/>
                <w:noProof/>
                <w:sz w:val="12"/>
                <w:szCs w:val="12"/>
              </w:rPr>
              <w:drawing>
                <wp:inline distT="0" distB="0" distL="0" distR="0" wp14:anchorId="573D0AA0" wp14:editId="5BCD9249">
                  <wp:extent cx="131415" cy="134471"/>
                  <wp:effectExtent l="0" t="0" r="2540" b="0"/>
                  <wp:docPr id="606004567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7FB00AD0" w14:textId="7871E584" w:rsidR="00CA2EA0" w:rsidRPr="008C392C" w:rsidRDefault="00CA2EA0" w:rsidP="00CA2EA0">
            <w:pPr>
              <w:rPr>
                <w:b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447EE17A" wp14:editId="529CEE25">
                  <wp:extent cx="131415" cy="134471"/>
                  <wp:effectExtent l="0" t="0" r="2540" b="0"/>
                  <wp:docPr id="42142346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6968DFB3" wp14:editId="775AC332">
                  <wp:extent cx="131415" cy="134471"/>
                  <wp:effectExtent l="0" t="0" r="2540" b="0"/>
                  <wp:docPr id="187075986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1F9BCAC5" w14:textId="6FFF47F4" w:rsidR="00CA2EA0" w:rsidRPr="008C392C" w:rsidRDefault="00CA2EA0" w:rsidP="00CA2EA0">
            <w:pPr>
              <w:rPr>
                <w:b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2F783FF9" wp14:editId="333AEF53">
                  <wp:extent cx="131415" cy="134471"/>
                  <wp:effectExtent l="0" t="0" r="2540" b="0"/>
                  <wp:docPr id="86624355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76FC2202" wp14:editId="41B1A548">
                  <wp:extent cx="131415" cy="134471"/>
                  <wp:effectExtent l="0" t="0" r="2540" b="0"/>
                  <wp:docPr id="198823217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vAlign w:val="center"/>
          </w:tcPr>
          <w:p w14:paraId="36BEAF20" w14:textId="571E8D0D" w:rsidR="00CA2EA0" w:rsidRPr="008C392C" w:rsidRDefault="00CA2EA0" w:rsidP="00CA2EA0">
            <w:pPr>
              <w:rPr>
                <w:b/>
                <w:sz w:val="16"/>
                <w:szCs w:val="16"/>
              </w:rPr>
            </w:pPr>
            <w:r w:rsidRPr="008C392C">
              <w:rPr>
                <w:b/>
                <w:sz w:val="16"/>
                <w:szCs w:val="16"/>
              </w:rPr>
              <w:t xml:space="preserve">si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4A161A04" wp14:editId="4CF0F3AE">
                  <wp:extent cx="131415" cy="134471"/>
                  <wp:effectExtent l="0" t="0" r="2540" b="0"/>
                  <wp:docPr id="1187224738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C392C">
              <w:rPr>
                <w:b/>
                <w:sz w:val="16"/>
                <w:szCs w:val="16"/>
              </w:rPr>
              <w:t>no</w:t>
            </w:r>
            <w:r>
              <w:rPr>
                <w:noProof/>
              </w:rPr>
              <w:t xml:space="preserve"> </w:t>
            </w:r>
            <w:r w:rsidRPr="008C392C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52C12716" wp14:editId="57055EC4">
                  <wp:extent cx="131415" cy="134471"/>
                  <wp:effectExtent l="0" t="0" r="2540" b="0"/>
                  <wp:docPr id="1553950796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31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0" cy="1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EA0" w14:paraId="3B110514" w14:textId="77777777" w:rsidTr="00CA2EA0">
        <w:trPr>
          <w:trHeight w:val="695"/>
        </w:trPr>
        <w:tc>
          <w:tcPr>
            <w:tcW w:w="1931" w:type="dxa"/>
            <w:gridSpan w:val="2"/>
            <w:vAlign w:val="center"/>
          </w:tcPr>
          <w:p w14:paraId="79540052" w14:textId="77777777" w:rsidR="00CA2EA0" w:rsidRDefault="00CA2EA0" w:rsidP="00CA2EA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Per comunicazioni</w:t>
            </w:r>
          </w:p>
          <w:p w14:paraId="269D52FC" w14:textId="77777777" w:rsidR="00CA2EA0" w:rsidRDefault="00CA2EA0" w:rsidP="00CA2EA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utilizzare</w:t>
            </w:r>
          </w:p>
          <w:p w14:paraId="7C85577F" w14:textId="77777777" w:rsidR="00CA2EA0" w:rsidRDefault="00CA2EA0" w:rsidP="00CA2EA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 seguenti recapiti:</w:t>
            </w:r>
          </w:p>
        </w:tc>
        <w:tc>
          <w:tcPr>
            <w:tcW w:w="3734" w:type="dxa"/>
            <w:gridSpan w:val="4"/>
            <w:vAlign w:val="center"/>
          </w:tcPr>
          <w:p w14:paraId="227AAE0E" w14:textId="77777777" w:rsidR="00CA2EA0" w:rsidRDefault="00CA2EA0" w:rsidP="00CA2EA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Sig.  Ingoglia Benedetto    348 9000605</w:t>
            </w:r>
          </w:p>
          <w:p w14:paraId="57741FEF" w14:textId="77777777" w:rsidR="00CA2EA0" w:rsidRDefault="00CA2EA0" w:rsidP="00CA2EA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natistanchirun@gmail.com</w:t>
            </w:r>
          </w:p>
        </w:tc>
        <w:tc>
          <w:tcPr>
            <w:tcW w:w="4822" w:type="dxa"/>
            <w:gridSpan w:val="5"/>
            <w:vAlign w:val="center"/>
          </w:tcPr>
          <w:p w14:paraId="1CF9ED4B" w14:textId="28A51FDB" w:rsidR="00CA2EA0" w:rsidRDefault="00CA2EA0" w:rsidP="00CA2EA0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Le iscrizioni sono composte in totale da: n°___ fogli, di cui il presente è il n° ___</w:t>
            </w:r>
          </w:p>
        </w:tc>
      </w:tr>
      <w:tr w:rsidR="00CA2EA0" w14:paraId="04D28502" w14:textId="77777777" w:rsidTr="00397555">
        <w:trPr>
          <w:trHeight w:val="742"/>
        </w:trPr>
        <w:tc>
          <w:tcPr>
            <w:tcW w:w="10487" w:type="dxa"/>
            <w:gridSpan w:val="11"/>
            <w:vAlign w:val="center"/>
          </w:tcPr>
          <w:p w14:paraId="16FC97E6" w14:textId="48A278A7" w:rsidR="00CA2EA0" w:rsidRDefault="00CA2EA0" w:rsidP="00CA2EA0">
            <w:pPr>
              <w:jc w:val="center"/>
              <w:rPr>
                <w:b/>
                <w:sz w:val="16"/>
                <w:szCs w:val="16"/>
              </w:rPr>
            </w:pPr>
          </w:p>
          <w:p w14:paraId="735C1EE7" w14:textId="77777777" w:rsidR="00CA2EA0" w:rsidRDefault="00CA2EA0" w:rsidP="00CA2EA0">
            <w:pPr>
              <w:jc w:val="center"/>
              <w:rPr>
                <w:b/>
                <w:sz w:val="16"/>
                <w:szCs w:val="16"/>
              </w:rPr>
            </w:pPr>
            <w:bookmarkStart w:id="0" w:name="_Hlk188600032"/>
            <w:r>
              <w:rPr>
                <w:b/>
                <w:sz w:val="16"/>
                <w:szCs w:val="16"/>
              </w:rPr>
              <w:t>“Dichiaro sotto la mia personale responsabilità che i dati sopraindicati corrispondono a verità”</w:t>
            </w:r>
            <w:bookmarkEnd w:id="0"/>
          </w:p>
          <w:p w14:paraId="301A87A5" w14:textId="77777777" w:rsidR="00CA2EA0" w:rsidRDefault="00CA2EA0" w:rsidP="00CA2EA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CA2EA0" w14:paraId="6B79EC58" w14:textId="77777777" w:rsidTr="00CA2EA0">
        <w:trPr>
          <w:trHeight w:val="272"/>
        </w:trPr>
        <w:tc>
          <w:tcPr>
            <w:tcW w:w="3205" w:type="dxa"/>
            <w:gridSpan w:val="3"/>
            <w:vAlign w:val="center"/>
          </w:tcPr>
          <w:p w14:paraId="1B455CD2" w14:textId="77777777" w:rsidR="00CA2EA0" w:rsidRDefault="00CA2EA0" w:rsidP="00CA2EA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Dirigente Responsabile</w:t>
            </w:r>
          </w:p>
        </w:tc>
        <w:tc>
          <w:tcPr>
            <w:tcW w:w="1752" w:type="dxa"/>
            <w:gridSpan w:val="2"/>
            <w:vAlign w:val="center"/>
          </w:tcPr>
          <w:p w14:paraId="4F069584" w14:textId="77777777" w:rsidR="00CA2EA0" w:rsidRDefault="00CA2EA0" w:rsidP="00CA2EA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Località</w:t>
            </w:r>
          </w:p>
        </w:tc>
        <w:tc>
          <w:tcPr>
            <w:tcW w:w="1821" w:type="dxa"/>
            <w:gridSpan w:val="2"/>
            <w:vAlign w:val="center"/>
          </w:tcPr>
          <w:p w14:paraId="4AA2CFC1" w14:textId="77777777" w:rsidR="00CA2EA0" w:rsidRDefault="00CA2EA0" w:rsidP="00CA2EA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data</w:t>
            </w:r>
          </w:p>
        </w:tc>
        <w:tc>
          <w:tcPr>
            <w:tcW w:w="3709" w:type="dxa"/>
            <w:gridSpan w:val="4"/>
            <w:vAlign w:val="center"/>
          </w:tcPr>
          <w:p w14:paraId="6309010B" w14:textId="77777777" w:rsidR="00CA2EA0" w:rsidRDefault="00CA2EA0" w:rsidP="00CA2EA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Firma del Presidente</w:t>
            </w:r>
          </w:p>
        </w:tc>
      </w:tr>
      <w:tr w:rsidR="00CA2EA0" w14:paraId="71286AF2" w14:textId="77777777" w:rsidTr="00CA2EA0">
        <w:trPr>
          <w:trHeight w:val="942"/>
        </w:trPr>
        <w:tc>
          <w:tcPr>
            <w:tcW w:w="3205" w:type="dxa"/>
            <w:gridSpan w:val="3"/>
            <w:vAlign w:val="center"/>
          </w:tcPr>
          <w:p w14:paraId="3F6CD4A5" w14:textId="1EB6FACF" w:rsidR="00CA2EA0" w:rsidRDefault="00CA2EA0" w:rsidP="00CA2EA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52" w:type="dxa"/>
            <w:gridSpan w:val="2"/>
            <w:vAlign w:val="center"/>
          </w:tcPr>
          <w:p w14:paraId="4D268E57" w14:textId="6CC08C05" w:rsidR="00CA2EA0" w:rsidRDefault="00CA2EA0" w:rsidP="00CA2EA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21" w:type="dxa"/>
            <w:gridSpan w:val="2"/>
            <w:vAlign w:val="center"/>
          </w:tcPr>
          <w:p w14:paraId="5B2F759F" w14:textId="31C89E31" w:rsidR="00CA2EA0" w:rsidRDefault="00CA2EA0" w:rsidP="00CA2EA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709" w:type="dxa"/>
            <w:gridSpan w:val="4"/>
            <w:vAlign w:val="center"/>
          </w:tcPr>
          <w:p w14:paraId="46C042AE" w14:textId="77777777" w:rsidR="00CA2EA0" w:rsidRDefault="00CA2EA0" w:rsidP="00CA2EA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                            </w:t>
            </w:r>
          </w:p>
          <w:p w14:paraId="58CAF8F5" w14:textId="6821D003" w:rsidR="00CA2EA0" w:rsidRDefault="00CA2EA0" w:rsidP="00CA2EA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________________________________________  </w:t>
            </w:r>
          </w:p>
          <w:p w14:paraId="7DBDB07B" w14:textId="77777777" w:rsidR="00CA2EA0" w:rsidRDefault="00CA2EA0" w:rsidP="00CA2EA0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Firma autografa sostituita a mezzo stampa ai sensi dell’articolo 3, comma 2, del D.lgs n. 39 del 1993</w:t>
            </w:r>
          </w:p>
        </w:tc>
      </w:tr>
    </w:tbl>
    <w:p w14:paraId="369BC751" w14:textId="77777777" w:rsidR="00D75380" w:rsidRDefault="00D75380"/>
    <w:p w14:paraId="113A3C94" w14:textId="598129B6" w:rsidR="00D75380" w:rsidRPr="00A12745" w:rsidRDefault="00EA14E7" w:rsidP="00B65D6A">
      <w:pPr>
        <w:jc w:val="both"/>
        <w:rPr>
          <w:b/>
          <w:bCs/>
        </w:rPr>
      </w:pPr>
      <w:r w:rsidRPr="00A12745">
        <w:rPr>
          <w:b/>
          <w:bCs/>
        </w:rPr>
        <w:t>NOTE:</w:t>
      </w:r>
    </w:p>
    <w:p w14:paraId="3C533CC6" w14:textId="063898EE" w:rsidR="004253BB" w:rsidRDefault="004253BB" w:rsidP="00B65D6A">
      <w:pPr>
        <w:jc w:val="both"/>
        <w:rPr>
          <w:b/>
          <w:bCs/>
          <w:i/>
          <w:iCs/>
          <w:sz w:val="20"/>
          <w:szCs w:val="20"/>
        </w:rPr>
      </w:pPr>
      <w:r w:rsidRPr="00A12745">
        <w:rPr>
          <w:sz w:val="20"/>
          <w:szCs w:val="20"/>
        </w:rPr>
        <w:t xml:space="preserve">* </w:t>
      </w:r>
      <w:r w:rsidR="00EA14E7" w:rsidRPr="00A12745">
        <w:rPr>
          <w:b/>
          <w:bCs/>
          <w:i/>
          <w:iCs/>
          <w:sz w:val="20"/>
          <w:szCs w:val="20"/>
        </w:rPr>
        <w:t>Gara da espletare: Spuntare la gara</w:t>
      </w:r>
      <w:r w:rsidRPr="00A12745">
        <w:rPr>
          <w:b/>
          <w:bCs/>
          <w:i/>
          <w:iCs/>
          <w:sz w:val="20"/>
          <w:szCs w:val="20"/>
        </w:rPr>
        <w:t xml:space="preserve"> a cui si desidera partecipare</w:t>
      </w:r>
      <w:r w:rsidRPr="00A12745">
        <w:rPr>
          <w:sz w:val="20"/>
          <w:szCs w:val="20"/>
        </w:rPr>
        <w:t>.</w:t>
      </w:r>
      <w:r w:rsidR="006F1A6E">
        <w:rPr>
          <w:b/>
          <w:bCs/>
          <w:i/>
          <w:iCs/>
          <w:sz w:val="20"/>
          <w:szCs w:val="20"/>
        </w:rPr>
        <w:t xml:space="preserve"> </w:t>
      </w:r>
    </w:p>
    <w:p w14:paraId="55426BB8" w14:textId="595B9DB5" w:rsidR="006F1A6E" w:rsidRPr="00A12745" w:rsidRDefault="006F1A6E" w:rsidP="00B65D6A">
      <w:pPr>
        <w:jc w:val="both"/>
        <w:rPr>
          <w:b/>
          <w:bCs/>
          <w:i/>
          <w:iCs/>
          <w:sz w:val="20"/>
          <w:szCs w:val="20"/>
        </w:rPr>
      </w:pPr>
      <w:r w:rsidRPr="006F1A6E">
        <w:rPr>
          <w:b/>
          <w:bCs/>
          <w:i/>
          <w:iCs/>
          <w:sz w:val="20"/>
          <w:szCs w:val="20"/>
        </w:rPr>
        <w:t>I partecipanti alla 21km, gareggeranno automaticamente anche per il campionato provinciale Fidal e del circuito Bio Race.</w:t>
      </w:r>
      <w:r>
        <w:rPr>
          <w:b/>
          <w:bCs/>
          <w:i/>
          <w:iCs/>
          <w:sz w:val="20"/>
          <w:szCs w:val="20"/>
        </w:rPr>
        <w:t xml:space="preserve"> </w:t>
      </w:r>
      <w:r w:rsidRPr="006F1A6E">
        <w:rPr>
          <w:b/>
          <w:bCs/>
          <w:i/>
          <w:iCs/>
          <w:sz w:val="20"/>
          <w:szCs w:val="20"/>
        </w:rPr>
        <w:t>Gli atleti che partecipano al circuito Bio Race che completeranno la 21km avranno un bonus di 10 punti valido per la classica del circuito di appartenenza.</w:t>
      </w:r>
      <w:r w:rsidR="00DC6234">
        <w:rPr>
          <w:b/>
          <w:bCs/>
          <w:i/>
          <w:iCs/>
          <w:sz w:val="20"/>
          <w:szCs w:val="20"/>
        </w:rPr>
        <w:t xml:space="preserve">   ( VEDI REGOLAMENTO sul nostro sito www.natistanchi.it)</w:t>
      </w:r>
    </w:p>
    <w:p w14:paraId="5DD8833E" w14:textId="62C45B56" w:rsidR="00680E76" w:rsidRDefault="004253BB" w:rsidP="00B65D6A">
      <w:pPr>
        <w:jc w:val="both"/>
        <w:rPr>
          <w:b/>
          <w:bCs/>
          <w:i/>
          <w:iCs/>
          <w:sz w:val="20"/>
          <w:szCs w:val="20"/>
        </w:rPr>
      </w:pPr>
      <w:r w:rsidRPr="00A12745">
        <w:rPr>
          <w:b/>
          <w:bCs/>
          <w:i/>
          <w:iCs/>
          <w:sz w:val="20"/>
          <w:szCs w:val="20"/>
        </w:rPr>
        <w:t>**Le maglie e le medaglie saranno garantiti ai primi 400 iscritti, con priorità agli atleti che partecipano alla maratonina.</w:t>
      </w:r>
    </w:p>
    <w:p w14:paraId="0AF82EF9" w14:textId="77777777" w:rsidR="00646B17" w:rsidRDefault="00646B17" w:rsidP="00B65D6A">
      <w:pPr>
        <w:jc w:val="both"/>
        <w:rPr>
          <w:b/>
          <w:bCs/>
          <w:i/>
          <w:iCs/>
          <w:sz w:val="20"/>
          <w:szCs w:val="20"/>
        </w:rPr>
      </w:pPr>
    </w:p>
    <w:p w14:paraId="13E4945E" w14:textId="4EA7875F" w:rsidR="00646B17" w:rsidRDefault="00646B17" w:rsidP="00B65D6A">
      <w:pPr>
        <w:jc w:val="both"/>
        <w:rPr>
          <w:b/>
          <w:bCs/>
        </w:rPr>
      </w:pPr>
      <w:r>
        <w:rPr>
          <w:b/>
          <w:bCs/>
        </w:rPr>
        <w:t>INFORMAZIONI</w:t>
      </w:r>
      <w:r w:rsidRPr="00646B17">
        <w:rPr>
          <w:b/>
          <w:bCs/>
        </w:rPr>
        <w:t xml:space="preserve"> AGGIUNTIVE</w:t>
      </w:r>
    </w:p>
    <w:p w14:paraId="64170CF8" w14:textId="0C012134" w:rsidR="00646B17" w:rsidRPr="00145946" w:rsidRDefault="00646B17" w:rsidP="00B65D6A">
      <w:pPr>
        <w:jc w:val="both"/>
        <w:rPr>
          <w:sz w:val="22"/>
          <w:szCs w:val="22"/>
          <w:u w:val="single"/>
        </w:rPr>
      </w:pPr>
      <w:r w:rsidRPr="00145946">
        <w:rPr>
          <w:sz w:val="22"/>
          <w:szCs w:val="22"/>
          <w:u w:val="single"/>
        </w:rPr>
        <w:t xml:space="preserve">Abbiamo realizzato delle convenzioni con strutture ricettive e di ristorazione, di Partanna e Selinunte. Per informazioni, potete contattarci ai recapiti sopra indicati, oppure consultando il nostro sito internet. </w:t>
      </w:r>
    </w:p>
    <w:sectPr w:rsidR="00646B17" w:rsidRPr="00145946" w:rsidSect="0053005E">
      <w:headerReference w:type="default" r:id="rId14"/>
      <w:pgSz w:w="11906" w:h="16838"/>
      <w:pgMar w:top="961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B5E296" w14:textId="77777777" w:rsidR="000A41DE" w:rsidRDefault="000A41DE" w:rsidP="00CE580E">
      <w:r>
        <w:separator/>
      </w:r>
    </w:p>
  </w:endnote>
  <w:endnote w:type="continuationSeparator" w:id="0">
    <w:p w14:paraId="337B1056" w14:textId="77777777" w:rsidR="000A41DE" w:rsidRDefault="000A41DE" w:rsidP="00CE5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38781C3-886C-4622-880F-FADB4C72464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4EF133B-5265-42CB-B5EC-E368E425ED7A}"/>
    <w:embedItalic r:id="rId3" w:fontKey="{D78A8749-FDC2-4398-B279-5DFB42A28C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2D25C5B-547E-4209-813E-CE61B2FDD48A}"/>
    <w:embedBold r:id="rId5" w:fontKey="{6924AA7C-C54B-4C03-BB33-08AD3F72593B}"/>
  </w:font>
  <w:font w:name="Bodoni">
    <w:altName w:val="Calibri"/>
    <w:charset w:val="00"/>
    <w:family w:val="auto"/>
    <w:pitch w:val="default"/>
    <w:embedRegular r:id="rId6" w:fontKey="{A97897E9-6526-4DC7-81CE-D1B577BB557D}"/>
    <w:embedBold r:id="rId7" w:fontKey="{C6C1CF58-7063-4CEE-BD3C-6050B717B5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1EC951D-9471-4C3A-84F8-9410B8A9C1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6765D1" w14:textId="77777777" w:rsidR="000A41DE" w:rsidRDefault="000A41DE" w:rsidP="00CE580E">
      <w:r>
        <w:separator/>
      </w:r>
    </w:p>
  </w:footnote>
  <w:footnote w:type="continuationSeparator" w:id="0">
    <w:p w14:paraId="72D8A290" w14:textId="77777777" w:rsidR="000A41DE" w:rsidRDefault="000A41DE" w:rsidP="00CE58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550C2" w14:textId="7019A15A" w:rsidR="0053005E" w:rsidRDefault="0053005E" w:rsidP="0053005E">
    <w:pPr>
      <w:pStyle w:val="Intestazion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380"/>
    <w:rsid w:val="000A41DE"/>
    <w:rsid w:val="000F2EA6"/>
    <w:rsid w:val="00145946"/>
    <w:rsid w:val="001B0D2E"/>
    <w:rsid w:val="00397555"/>
    <w:rsid w:val="004253BB"/>
    <w:rsid w:val="0044687B"/>
    <w:rsid w:val="0050011B"/>
    <w:rsid w:val="0053005E"/>
    <w:rsid w:val="005503B1"/>
    <w:rsid w:val="00553FB8"/>
    <w:rsid w:val="005618D3"/>
    <w:rsid w:val="00646B17"/>
    <w:rsid w:val="00680E76"/>
    <w:rsid w:val="006F1A6E"/>
    <w:rsid w:val="008065BE"/>
    <w:rsid w:val="00812691"/>
    <w:rsid w:val="008C392C"/>
    <w:rsid w:val="008D51C9"/>
    <w:rsid w:val="00907CA2"/>
    <w:rsid w:val="009B1503"/>
    <w:rsid w:val="009D34E8"/>
    <w:rsid w:val="00A12745"/>
    <w:rsid w:val="00AD6082"/>
    <w:rsid w:val="00AF4AB5"/>
    <w:rsid w:val="00B65D6A"/>
    <w:rsid w:val="00BE26C4"/>
    <w:rsid w:val="00CA2EA0"/>
    <w:rsid w:val="00CD5731"/>
    <w:rsid w:val="00CE580E"/>
    <w:rsid w:val="00CF602B"/>
    <w:rsid w:val="00D63BAA"/>
    <w:rsid w:val="00D75380"/>
    <w:rsid w:val="00DB0969"/>
    <w:rsid w:val="00DC1526"/>
    <w:rsid w:val="00DC6234"/>
    <w:rsid w:val="00EA14E7"/>
    <w:rsid w:val="00F55547"/>
    <w:rsid w:val="00F63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BF5ECB"/>
  <w15:docId w15:val="{46FF5526-0E1F-4888-997C-A2F8BC920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9229B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9229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9229B"/>
    <w:rPr>
      <w:rFonts w:ascii="Tahoma" w:eastAsia="Times New Roman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2D65C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D65CC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CE580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E580E"/>
  </w:style>
  <w:style w:type="paragraph" w:styleId="Pidipagina">
    <w:name w:val="footer"/>
    <w:basedOn w:val="Normale"/>
    <w:link w:val="PidipaginaCarattere"/>
    <w:uiPriority w:val="99"/>
    <w:unhideWhenUsed/>
    <w:rsid w:val="00CE580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E580E"/>
  </w:style>
  <w:style w:type="paragraph" w:styleId="Paragrafoelenco">
    <w:name w:val="List Paragraph"/>
    <w:basedOn w:val="Normale"/>
    <w:uiPriority w:val="34"/>
    <w:qFormat/>
    <w:rsid w:val="004253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cs4+vp9D/qMs1cPNdy0Ncc4m/g==">CgMxLjA4AHIhMUFVUTNmQVkwM0hCRFJvU2xSSjhEUW1JdVVwb19vTUQw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5CB2DB2-CECA-49DB-9329-664336ACA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SalvatoreCcatania</dc:creator>
  <cp:lastModifiedBy>Rosario Nastasi</cp:lastModifiedBy>
  <cp:revision>22</cp:revision>
  <dcterms:created xsi:type="dcterms:W3CDTF">2025-01-19T10:19:00Z</dcterms:created>
  <dcterms:modified xsi:type="dcterms:W3CDTF">2025-01-24T10:25:00Z</dcterms:modified>
</cp:coreProperties>
</file>